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3231" w14:textId="77777777" w:rsidR="00537D5B" w:rsidRDefault="004E75C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ＭＳ ゴシック" w:eastAsia="ＭＳ ゴシック" w:hAnsi="ＭＳ ゴシック" w:cs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cs="ＭＳ ゴシック"/>
          <w:color w:val="000000"/>
          <w:sz w:val="28"/>
          <w:szCs w:val="28"/>
        </w:rPr>
        <w:t>子供の居場所における体験活動</w:t>
      </w:r>
      <w:r>
        <w:rPr>
          <w:rFonts w:ascii="ＭＳ ゴシック" w:eastAsia="ＭＳ ゴシック" w:hAnsi="ＭＳ ゴシック" w:cs="ＭＳ ゴシック"/>
          <w:sz w:val="28"/>
          <w:szCs w:val="28"/>
        </w:rPr>
        <w:t>支援</w:t>
      </w:r>
      <w:r>
        <w:rPr>
          <w:rFonts w:ascii="ＭＳ ゴシック" w:eastAsia="ＭＳ ゴシック" w:hAnsi="ＭＳ ゴシック" w:cs="ＭＳ ゴシック"/>
          <w:color w:val="000000"/>
          <w:sz w:val="28"/>
          <w:szCs w:val="28"/>
        </w:rPr>
        <w:t xml:space="preserve">　申込書</w:t>
      </w:r>
    </w:p>
    <w:p w14:paraId="3EF13D25" w14:textId="77777777" w:rsidR="00537D5B" w:rsidRDefault="00537D5B"/>
    <w:tbl>
      <w:tblPr>
        <w:tblStyle w:val="a5"/>
        <w:tblW w:w="97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7"/>
        <w:gridCol w:w="216"/>
        <w:gridCol w:w="1557"/>
        <w:gridCol w:w="284"/>
        <w:gridCol w:w="1140"/>
        <w:gridCol w:w="263"/>
        <w:gridCol w:w="1005"/>
        <w:gridCol w:w="399"/>
        <w:gridCol w:w="713"/>
        <w:gridCol w:w="2527"/>
      </w:tblGrid>
      <w:tr w:rsidR="00537D5B" w14:paraId="1A54A348" w14:textId="77777777">
        <w:trPr>
          <w:trHeight w:val="454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C388E3" w14:textId="77777777" w:rsidR="00537D5B" w:rsidRDefault="004E75C4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団体名</w:t>
            </w:r>
          </w:p>
        </w:tc>
        <w:tc>
          <w:tcPr>
            <w:tcW w:w="810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673B24" w14:textId="77777777" w:rsidR="00537D5B" w:rsidRDefault="00537D5B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537D5B" w14:paraId="257A6EDA" w14:textId="77777777">
        <w:trPr>
          <w:trHeight w:val="454"/>
        </w:trPr>
        <w:tc>
          <w:tcPr>
            <w:tcW w:w="161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3C08B468" w14:textId="77777777" w:rsidR="00537D5B" w:rsidRDefault="004E75C4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代表者氏名</w:t>
            </w:r>
          </w:p>
        </w:tc>
        <w:tc>
          <w:tcPr>
            <w:tcW w:w="3197" w:type="dxa"/>
            <w:gridSpan w:val="4"/>
            <w:vAlign w:val="center"/>
          </w:tcPr>
          <w:p w14:paraId="34FDDCEA" w14:textId="77777777" w:rsidR="00537D5B" w:rsidRDefault="00537D5B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667" w:type="dxa"/>
            <w:gridSpan w:val="3"/>
            <w:shd w:val="clear" w:color="auto" w:fill="D9D9D9"/>
            <w:vAlign w:val="center"/>
          </w:tcPr>
          <w:p w14:paraId="0A10BC67" w14:textId="77777777" w:rsidR="00537D5B" w:rsidRDefault="004E75C4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電話番号</w:t>
            </w:r>
          </w:p>
        </w:tc>
        <w:tc>
          <w:tcPr>
            <w:tcW w:w="3240" w:type="dxa"/>
            <w:gridSpan w:val="2"/>
            <w:tcBorders>
              <w:right w:val="single" w:sz="4" w:space="0" w:color="000000"/>
            </w:tcBorders>
            <w:vAlign w:val="center"/>
          </w:tcPr>
          <w:p w14:paraId="3F186228" w14:textId="77777777" w:rsidR="00537D5B" w:rsidRDefault="00537D5B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537D5B" w14:paraId="29285CEA" w14:textId="77777777">
        <w:trPr>
          <w:trHeight w:val="454"/>
        </w:trPr>
        <w:tc>
          <w:tcPr>
            <w:tcW w:w="161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64FB5E43" w14:textId="77777777" w:rsidR="00537D5B" w:rsidRDefault="004E75C4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所在地</w:t>
            </w:r>
          </w:p>
        </w:tc>
        <w:tc>
          <w:tcPr>
            <w:tcW w:w="8104" w:type="dxa"/>
            <w:gridSpan w:val="9"/>
            <w:tcBorders>
              <w:right w:val="single" w:sz="4" w:space="0" w:color="000000"/>
            </w:tcBorders>
          </w:tcPr>
          <w:p w14:paraId="1A5C0B9B" w14:textId="77777777" w:rsidR="00537D5B" w:rsidRDefault="004E75C4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〒</w:t>
            </w:r>
          </w:p>
          <w:p w14:paraId="5835F5ED" w14:textId="77777777" w:rsidR="00537D5B" w:rsidRDefault="00537D5B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537D5B" w14:paraId="71CB0AB7" w14:textId="77777777">
        <w:trPr>
          <w:trHeight w:val="454"/>
        </w:trPr>
        <w:tc>
          <w:tcPr>
            <w:tcW w:w="161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C81525B" w14:textId="77777777" w:rsidR="00537D5B" w:rsidRDefault="004E75C4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子供の居場所の名称</w:t>
            </w:r>
          </w:p>
        </w:tc>
        <w:tc>
          <w:tcPr>
            <w:tcW w:w="3197" w:type="dxa"/>
            <w:gridSpan w:val="4"/>
            <w:vAlign w:val="center"/>
          </w:tcPr>
          <w:p w14:paraId="58411C43" w14:textId="77777777" w:rsidR="00537D5B" w:rsidRDefault="00537D5B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667" w:type="dxa"/>
            <w:gridSpan w:val="3"/>
            <w:shd w:val="clear" w:color="auto" w:fill="D9D9D9"/>
            <w:vAlign w:val="center"/>
          </w:tcPr>
          <w:p w14:paraId="54E620D0" w14:textId="77777777" w:rsidR="00537D5B" w:rsidRDefault="004E75C4">
            <w:pPr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子供の居場所代表者氏名</w:t>
            </w:r>
          </w:p>
        </w:tc>
        <w:tc>
          <w:tcPr>
            <w:tcW w:w="3240" w:type="dxa"/>
            <w:gridSpan w:val="2"/>
            <w:tcBorders>
              <w:right w:val="single" w:sz="4" w:space="0" w:color="000000"/>
            </w:tcBorders>
            <w:vAlign w:val="center"/>
          </w:tcPr>
          <w:p w14:paraId="1B85A9AD" w14:textId="77777777" w:rsidR="00537D5B" w:rsidRDefault="00537D5B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537D5B" w14:paraId="0BE172D0" w14:textId="77777777">
        <w:trPr>
          <w:trHeight w:val="645"/>
        </w:trPr>
        <w:tc>
          <w:tcPr>
            <w:tcW w:w="161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15670984" w14:textId="77777777" w:rsidR="00537D5B" w:rsidRDefault="004E75C4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子供の居場所の活動場所</w:t>
            </w:r>
          </w:p>
        </w:tc>
        <w:tc>
          <w:tcPr>
            <w:tcW w:w="8104" w:type="dxa"/>
            <w:gridSpan w:val="9"/>
            <w:tcBorders>
              <w:right w:val="single" w:sz="4" w:space="0" w:color="000000"/>
            </w:tcBorders>
          </w:tcPr>
          <w:p w14:paraId="2CE4CA52" w14:textId="77777777" w:rsidR="00537D5B" w:rsidRDefault="004E75C4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〒</w:t>
            </w:r>
          </w:p>
          <w:p w14:paraId="60327C8F" w14:textId="77777777" w:rsidR="00537D5B" w:rsidRDefault="00537D5B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537D5B" w14:paraId="77F1627D" w14:textId="77777777">
        <w:trPr>
          <w:trHeight w:val="454"/>
        </w:trPr>
        <w:tc>
          <w:tcPr>
            <w:tcW w:w="161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62FE4883" w14:textId="77777777" w:rsidR="00537D5B" w:rsidRDefault="004E75C4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e-mail</w:t>
            </w:r>
          </w:p>
        </w:tc>
        <w:tc>
          <w:tcPr>
            <w:tcW w:w="8104" w:type="dxa"/>
            <w:gridSpan w:val="9"/>
            <w:tcBorders>
              <w:right w:val="single" w:sz="4" w:space="0" w:color="000000"/>
            </w:tcBorders>
            <w:vAlign w:val="center"/>
          </w:tcPr>
          <w:p w14:paraId="5030B736" w14:textId="77777777" w:rsidR="00537D5B" w:rsidRDefault="00537D5B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537D5B" w14:paraId="09A74F6B" w14:textId="77777777">
        <w:trPr>
          <w:trHeight w:val="454"/>
        </w:trPr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5C4761" w14:textId="77777777" w:rsidR="00537D5B" w:rsidRDefault="004E75C4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活動開始年月</w:t>
            </w:r>
          </w:p>
        </w:tc>
        <w:tc>
          <w:tcPr>
            <w:tcW w:w="2057" w:type="dxa"/>
            <w:gridSpan w:val="3"/>
            <w:tcBorders>
              <w:bottom w:val="single" w:sz="4" w:space="0" w:color="000000"/>
            </w:tcBorders>
            <w:vAlign w:val="center"/>
          </w:tcPr>
          <w:p w14:paraId="292B125B" w14:textId="77777777" w:rsidR="00537D5B" w:rsidRDefault="004E75C4">
            <w:pPr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　年　　月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46BF6CA" w14:textId="77777777" w:rsidR="00537D5B" w:rsidRDefault="004E75C4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活動の頻度</w:t>
            </w:r>
          </w:p>
        </w:tc>
        <w:tc>
          <w:tcPr>
            <w:tcW w:w="46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78A08" w14:textId="37A776E5" w:rsidR="00537D5B" w:rsidRDefault="004E75C4">
            <w:pPr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回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(6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回以上の活動実績有</w:t>
            </w:r>
            <w:sdt>
              <w:sdtPr>
                <w:rPr>
                  <w:rFonts w:ascii="ＭＳ ゴシック" w:eastAsia="ＭＳ ゴシック" w:hAnsi="ＭＳ ゴシック" w:cs="ＭＳ ゴシック"/>
                  <w:sz w:val="22"/>
                  <w:szCs w:val="22"/>
                </w:rPr>
                <w:id w:val="-20247729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8416D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)</w:t>
            </w:r>
          </w:p>
        </w:tc>
      </w:tr>
      <w:tr w:rsidR="00537D5B" w14:paraId="430B7C0A" w14:textId="77777777">
        <w:trPr>
          <w:trHeight w:val="454"/>
        </w:trPr>
        <w:tc>
          <w:tcPr>
            <w:tcW w:w="9722" w:type="dxa"/>
            <w:gridSpan w:val="10"/>
            <w:shd w:val="clear" w:color="auto" w:fill="D9D9D9"/>
            <w:vAlign w:val="center"/>
          </w:tcPr>
          <w:p w14:paraId="729E6EBF" w14:textId="77777777" w:rsidR="00537D5B" w:rsidRDefault="004E75C4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現在の活動内容</w:t>
            </w:r>
          </w:p>
        </w:tc>
      </w:tr>
      <w:tr w:rsidR="00537D5B" w14:paraId="32412E75" w14:textId="77777777">
        <w:trPr>
          <w:trHeight w:val="1170"/>
        </w:trPr>
        <w:tc>
          <w:tcPr>
            <w:tcW w:w="9722" w:type="dxa"/>
            <w:gridSpan w:val="10"/>
          </w:tcPr>
          <w:p w14:paraId="2AA25FC7" w14:textId="77777777" w:rsidR="00537D5B" w:rsidRDefault="00537D5B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537D5B" w14:paraId="4B1AE522" w14:textId="77777777">
        <w:trPr>
          <w:trHeight w:val="454"/>
        </w:trPr>
        <w:tc>
          <w:tcPr>
            <w:tcW w:w="1618" w:type="dxa"/>
            <w:shd w:val="clear" w:color="auto" w:fill="D9D9D9"/>
            <w:vAlign w:val="center"/>
          </w:tcPr>
          <w:p w14:paraId="09A01E31" w14:textId="77777777" w:rsidR="00537D5B" w:rsidRDefault="004E75C4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参加条件</w:t>
            </w:r>
          </w:p>
        </w:tc>
        <w:tc>
          <w:tcPr>
            <w:tcW w:w="8104" w:type="dxa"/>
            <w:gridSpan w:val="9"/>
            <w:vAlign w:val="center"/>
          </w:tcPr>
          <w:p w14:paraId="5EB2EF8D" w14:textId="77777777" w:rsidR="00537D5B" w:rsidRDefault="004E75C4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あり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なし</w:t>
            </w:r>
          </w:p>
          <w:p w14:paraId="119CE571" w14:textId="77777777" w:rsidR="00537D5B" w:rsidRDefault="004E75C4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詳細：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)</w:t>
            </w:r>
          </w:p>
        </w:tc>
      </w:tr>
      <w:tr w:rsidR="00537D5B" w14:paraId="1B2A5827" w14:textId="77777777">
        <w:trPr>
          <w:trHeight w:val="454"/>
        </w:trPr>
        <w:tc>
          <w:tcPr>
            <w:tcW w:w="1618" w:type="dxa"/>
            <w:shd w:val="clear" w:color="auto" w:fill="D9D9D9"/>
            <w:vAlign w:val="center"/>
          </w:tcPr>
          <w:p w14:paraId="61D53552" w14:textId="77777777" w:rsidR="00537D5B" w:rsidRDefault="004E75C4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子供の参加人数</w:t>
            </w:r>
          </w:p>
        </w:tc>
        <w:tc>
          <w:tcPr>
            <w:tcW w:w="1773" w:type="dxa"/>
            <w:gridSpan w:val="2"/>
            <w:vAlign w:val="center"/>
          </w:tcPr>
          <w:p w14:paraId="4B6B812D" w14:textId="77777777" w:rsidR="00537D5B" w:rsidRDefault="004E75C4">
            <w:pPr>
              <w:jc w:val="righ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人</w:t>
            </w:r>
          </w:p>
        </w:tc>
        <w:tc>
          <w:tcPr>
            <w:tcW w:w="1424" w:type="dxa"/>
            <w:gridSpan w:val="2"/>
            <w:shd w:val="clear" w:color="auto" w:fill="D9D9D9"/>
            <w:vAlign w:val="center"/>
          </w:tcPr>
          <w:p w14:paraId="764774E2" w14:textId="77777777" w:rsidR="00537D5B" w:rsidRDefault="004E75C4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主な年代</w:t>
            </w:r>
          </w:p>
        </w:tc>
        <w:tc>
          <w:tcPr>
            <w:tcW w:w="4907" w:type="dxa"/>
            <w:gridSpan w:val="5"/>
            <w:vAlign w:val="center"/>
          </w:tcPr>
          <w:p w14:paraId="2E5C04A1" w14:textId="77777777" w:rsidR="00537D5B" w:rsidRDefault="00537D5B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537D5B" w14:paraId="70DAC130" w14:textId="77777777">
        <w:trPr>
          <w:trHeight w:val="340"/>
        </w:trPr>
        <w:tc>
          <w:tcPr>
            <w:tcW w:w="9722" w:type="dxa"/>
            <w:gridSpan w:val="10"/>
            <w:tcBorders>
              <w:left w:val="nil"/>
              <w:right w:val="nil"/>
            </w:tcBorders>
            <w:vAlign w:val="center"/>
          </w:tcPr>
          <w:p w14:paraId="42848478" w14:textId="77777777" w:rsidR="00537D5B" w:rsidRDefault="00537D5B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  <w:tr w:rsidR="00537D5B" w14:paraId="0AE3280F" w14:textId="77777777">
        <w:trPr>
          <w:trHeight w:val="454"/>
        </w:trPr>
        <w:tc>
          <w:tcPr>
            <w:tcW w:w="9722" w:type="dxa"/>
            <w:gridSpan w:val="10"/>
            <w:shd w:val="clear" w:color="auto" w:fill="D9D9D9"/>
            <w:vAlign w:val="center"/>
          </w:tcPr>
          <w:p w14:paraId="1332473A" w14:textId="77777777" w:rsidR="00537D5B" w:rsidRDefault="004E75C4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支援を希望する理由</w:t>
            </w:r>
          </w:p>
        </w:tc>
      </w:tr>
      <w:tr w:rsidR="00537D5B" w14:paraId="3E41E0BB" w14:textId="77777777">
        <w:trPr>
          <w:trHeight w:val="1605"/>
        </w:trPr>
        <w:tc>
          <w:tcPr>
            <w:tcW w:w="9722" w:type="dxa"/>
            <w:gridSpan w:val="10"/>
            <w:shd w:val="clear" w:color="auto" w:fill="auto"/>
          </w:tcPr>
          <w:p w14:paraId="47846C77" w14:textId="77777777" w:rsidR="00537D5B" w:rsidRDefault="00537D5B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537D5B" w14:paraId="2C9B5319" w14:textId="77777777">
        <w:trPr>
          <w:trHeight w:val="454"/>
        </w:trPr>
        <w:tc>
          <w:tcPr>
            <w:tcW w:w="9722" w:type="dxa"/>
            <w:gridSpan w:val="10"/>
            <w:shd w:val="clear" w:color="auto" w:fill="D9D9D9"/>
            <w:vAlign w:val="center"/>
          </w:tcPr>
          <w:p w14:paraId="00573510" w14:textId="77777777" w:rsidR="00537D5B" w:rsidRDefault="004E75C4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希望する支援の内容（具体的に）</w:t>
            </w:r>
          </w:p>
        </w:tc>
      </w:tr>
      <w:tr w:rsidR="00537D5B" w14:paraId="02456BDD" w14:textId="77777777" w:rsidTr="009722BD">
        <w:trPr>
          <w:trHeight w:val="1726"/>
        </w:trPr>
        <w:tc>
          <w:tcPr>
            <w:tcW w:w="9722" w:type="dxa"/>
            <w:gridSpan w:val="10"/>
            <w:shd w:val="clear" w:color="auto" w:fill="auto"/>
          </w:tcPr>
          <w:p w14:paraId="5DCFA6F8" w14:textId="77777777" w:rsidR="00537D5B" w:rsidRDefault="00537D5B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537D5B" w14:paraId="57CDBD54" w14:textId="77777777">
        <w:trPr>
          <w:trHeight w:val="454"/>
        </w:trPr>
        <w:tc>
          <w:tcPr>
            <w:tcW w:w="1834" w:type="dxa"/>
            <w:gridSpan w:val="2"/>
            <w:shd w:val="clear" w:color="auto" w:fill="D9D9D9"/>
            <w:vAlign w:val="center"/>
          </w:tcPr>
          <w:p w14:paraId="3C47A2C0" w14:textId="77777777" w:rsidR="00537D5B" w:rsidRDefault="004E75C4">
            <w:pPr>
              <w:jc w:val="righ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実施希望日・時期</w:t>
            </w:r>
          </w:p>
        </w:tc>
        <w:tc>
          <w:tcPr>
            <w:tcW w:w="4249" w:type="dxa"/>
            <w:gridSpan w:val="5"/>
            <w:shd w:val="clear" w:color="auto" w:fill="auto"/>
            <w:vAlign w:val="center"/>
          </w:tcPr>
          <w:p w14:paraId="233B72B3" w14:textId="77777777" w:rsidR="00537D5B" w:rsidRDefault="00537D5B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112" w:type="dxa"/>
            <w:gridSpan w:val="2"/>
            <w:shd w:val="clear" w:color="auto" w:fill="D9D9D9"/>
            <w:vAlign w:val="center"/>
          </w:tcPr>
          <w:p w14:paraId="3AAC0A6E" w14:textId="77777777" w:rsidR="00537D5B" w:rsidRDefault="004E75C4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希望回数</w:t>
            </w:r>
          </w:p>
        </w:tc>
        <w:tc>
          <w:tcPr>
            <w:tcW w:w="2527" w:type="dxa"/>
            <w:vAlign w:val="center"/>
          </w:tcPr>
          <w:p w14:paraId="7518E9C9" w14:textId="77777777" w:rsidR="00537D5B" w:rsidRDefault="004E75C4">
            <w:pPr>
              <w:jc w:val="righ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回</w:t>
            </w:r>
          </w:p>
        </w:tc>
      </w:tr>
      <w:tr w:rsidR="00537D5B" w14:paraId="127D848F" w14:textId="77777777">
        <w:trPr>
          <w:trHeight w:val="454"/>
        </w:trPr>
        <w:tc>
          <w:tcPr>
            <w:tcW w:w="9722" w:type="dxa"/>
            <w:gridSpan w:val="10"/>
            <w:shd w:val="clear" w:color="auto" w:fill="D9D9D9"/>
            <w:vAlign w:val="center"/>
          </w:tcPr>
          <w:p w14:paraId="0AE51C5B" w14:textId="77777777" w:rsidR="00537D5B" w:rsidRDefault="004E75C4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県による支援終了後の活動予定</w:t>
            </w:r>
          </w:p>
        </w:tc>
      </w:tr>
      <w:tr w:rsidR="00537D5B" w14:paraId="36635A7D" w14:textId="77777777">
        <w:trPr>
          <w:trHeight w:val="1650"/>
        </w:trPr>
        <w:tc>
          <w:tcPr>
            <w:tcW w:w="9722" w:type="dxa"/>
            <w:gridSpan w:val="10"/>
            <w:shd w:val="clear" w:color="auto" w:fill="auto"/>
          </w:tcPr>
          <w:p w14:paraId="74532FF2" w14:textId="77777777" w:rsidR="00537D5B" w:rsidRDefault="00537D5B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</w:tbl>
    <w:p w14:paraId="1C9345C1" w14:textId="7AA67ABE" w:rsidR="00537D5B" w:rsidRDefault="00537D5B"/>
    <w:p w14:paraId="5FBFD171" w14:textId="77777777" w:rsidR="009722BD" w:rsidRDefault="009722BD">
      <w:pPr>
        <w:rPr>
          <w:rFonts w:hint="eastAsia"/>
        </w:rPr>
      </w:pPr>
    </w:p>
    <w:p w14:paraId="58E7B682" w14:textId="77777777" w:rsidR="00537D5B" w:rsidRDefault="004E75C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ＭＳ ゴシック" w:eastAsia="ＭＳ ゴシック" w:hAnsi="ＭＳ ゴシック" w:cs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cs="ＭＳ ゴシック"/>
          <w:color w:val="FF0000"/>
          <w:sz w:val="28"/>
          <w:szCs w:val="28"/>
        </w:rPr>
        <w:lastRenderedPageBreak/>
        <w:t>【記入例】</w:t>
      </w:r>
      <w:r>
        <w:rPr>
          <w:rFonts w:ascii="ＭＳ ゴシック" w:eastAsia="ＭＳ ゴシック" w:hAnsi="ＭＳ ゴシック" w:cs="ＭＳ ゴシック"/>
          <w:color w:val="000000"/>
          <w:sz w:val="28"/>
          <w:szCs w:val="28"/>
        </w:rPr>
        <w:t>子供の居場所における学習支援及び体験活動支援　申込書</w:t>
      </w:r>
    </w:p>
    <w:p w14:paraId="4C51784F" w14:textId="77777777" w:rsidR="00537D5B" w:rsidRDefault="00537D5B"/>
    <w:tbl>
      <w:tblPr>
        <w:tblStyle w:val="a6"/>
        <w:tblW w:w="97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7"/>
        <w:gridCol w:w="216"/>
        <w:gridCol w:w="1557"/>
        <w:gridCol w:w="284"/>
        <w:gridCol w:w="1140"/>
        <w:gridCol w:w="263"/>
        <w:gridCol w:w="1005"/>
        <w:gridCol w:w="399"/>
        <w:gridCol w:w="713"/>
        <w:gridCol w:w="2527"/>
      </w:tblGrid>
      <w:tr w:rsidR="00537D5B" w14:paraId="7F8AB132" w14:textId="77777777">
        <w:trPr>
          <w:trHeight w:val="454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815BCB" w14:textId="77777777" w:rsidR="00537D5B" w:rsidRDefault="004E75C4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団体名</w:t>
            </w:r>
          </w:p>
        </w:tc>
        <w:tc>
          <w:tcPr>
            <w:tcW w:w="810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AB6692" w14:textId="77777777" w:rsidR="00537D5B" w:rsidRDefault="004E75C4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NPO</w:t>
            </w:r>
            <w:r>
              <w:rPr>
                <w:rFonts w:ascii="ＭＳ ゴシック" w:eastAsia="ＭＳ ゴシック" w:hAnsi="ＭＳ ゴシック" w:cs="ＭＳ ゴシック"/>
              </w:rPr>
              <w:t>法人</w:t>
            </w:r>
            <w:r>
              <w:rPr>
                <w:rFonts w:ascii="ＭＳ ゴシック" w:eastAsia="ＭＳ ゴシック" w:hAnsi="ＭＳ ゴシック" w:cs="ＭＳ ゴシック"/>
              </w:rPr>
              <w:t>○○</w:t>
            </w:r>
          </w:p>
        </w:tc>
      </w:tr>
      <w:tr w:rsidR="00537D5B" w14:paraId="2EA93347" w14:textId="77777777">
        <w:trPr>
          <w:trHeight w:val="454"/>
        </w:trPr>
        <w:tc>
          <w:tcPr>
            <w:tcW w:w="161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6BCDA48" w14:textId="77777777" w:rsidR="00537D5B" w:rsidRDefault="004E75C4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代表者氏名</w:t>
            </w:r>
          </w:p>
        </w:tc>
        <w:tc>
          <w:tcPr>
            <w:tcW w:w="3197" w:type="dxa"/>
            <w:gridSpan w:val="4"/>
            <w:vAlign w:val="center"/>
          </w:tcPr>
          <w:p w14:paraId="160EAD3D" w14:textId="77777777" w:rsidR="00537D5B" w:rsidRDefault="004E75C4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埼玉　太郎</w:t>
            </w:r>
          </w:p>
        </w:tc>
        <w:tc>
          <w:tcPr>
            <w:tcW w:w="1667" w:type="dxa"/>
            <w:gridSpan w:val="3"/>
            <w:shd w:val="clear" w:color="auto" w:fill="D9D9D9"/>
            <w:vAlign w:val="center"/>
          </w:tcPr>
          <w:p w14:paraId="4C18AFA9" w14:textId="77777777" w:rsidR="00537D5B" w:rsidRDefault="004E75C4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電話番号</w:t>
            </w:r>
          </w:p>
        </w:tc>
        <w:tc>
          <w:tcPr>
            <w:tcW w:w="3240" w:type="dxa"/>
            <w:gridSpan w:val="2"/>
            <w:tcBorders>
              <w:right w:val="single" w:sz="4" w:space="0" w:color="000000"/>
            </w:tcBorders>
            <w:vAlign w:val="center"/>
          </w:tcPr>
          <w:p w14:paraId="6A17D091" w14:textId="77777777" w:rsidR="00537D5B" w:rsidRDefault="004E75C4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048-000-0000</w:t>
            </w:r>
          </w:p>
        </w:tc>
      </w:tr>
      <w:tr w:rsidR="00537D5B" w14:paraId="1261F629" w14:textId="77777777">
        <w:trPr>
          <w:trHeight w:val="737"/>
        </w:trPr>
        <w:tc>
          <w:tcPr>
            <w:tcW w:w="161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2C20F426" w14:textId="77777777" w:rsidR="00537D5B" w:rsidRDefault="004E75C4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所在地</w:t>
            </w:r>
          </w:p>
        </w:tc>
        <w:tc>
          <w:tcPr>
            <w:tcW w:w="8104" w:type="dxa"/>
            <w:gridSpan w:val="9"/>
            <w:tcBorders>
              <w:right w:val="single" w:sz="4" w:space="0" w:color="000000"/>
            </w:tcBorders>
          </w:tcPr>
          <w:p w14:paraId="074328FB" w14:textId="11147CC3" w:rsidR="00537D5B" w:rsidRDefault="004E75C4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〒</w:t>
            </w:r>
            <w:r>
              <w:rPr>
                <w:rFonts w:ascii="ＭＳ ゴシック" w:eastAsia="ＭＳ ゴシック" w:hAnsi="ＭＳ ゴシック" w:cs="ＭＳ ゴシック"/>
              </w:rPr>
              <w:t>330-0000</w:t>
            </w:r>
          </w:p>
          <w:p w14:paraId="3687CA20" w14:textId="451A563D" w:rsidR="00537D5B" w:rsidRDefault="004E75C4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さいたま市浦和区</w:t>
            </w:r>
            <w:r>
              <w:rPr>
                <w:rFonts w:ascii="ＭＳ ゴシック" w:eastAsia="ＭＳ ゴシック" w:hAnsi="ＭＳ ゴシック" w:cs="ＭＳ ゴシック"/>
              </w:rPr>
              <w:t>○○</w:t>
            </w:r>
            <w:r>
              <w:rPr>
                <w:rFonts w:ascii="ＭＳ ゴシック" w:eastAsia="ＭＳ ゴシック" w:hAnsi="ＭＳ ゴシック" w:cs="ＭＳ ゴシック"/>
              </w:rPr>
              <w:t>１－２－３</w:t>
            </w:r>
          </w:p>
        </w:tc>
      </w:tr>
      <w:tr w:rsidR="00537D5B" w14:paraId="5533E2C9" w14:textId="77777777">
        <w:trPr>
          <w:trHeight w:val="737"/>
        </w:trPr>
        <w:tc>
          <w:tcPr>
            <w:tcW w:w="161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32D2FC7" w14:textId="77777777" w:rsidR="00537D5B" w:rsidRDefault="004E75C4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子供の居場所の名称</w:t>
            </w:r>
          </w:p>
        </w:tc>
        <w:tc>
          <w:tcPr>
            <w:tcW w:w="3197" w:type="dxa"/>
            <w:gridSpan w:val="4"/>
            <w:vAlign w:val="center"/>
          </w:tcPr>
          <w:p w14:paraId="078EB791" w14:textId="77777777" w:rsidR="00537D5B" w:rsidRDefault="004E75C4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〇〇食堂</w:t>
            </w:r>
          </w:p>
        </w:tc>
        <w:tc>
          <w:tcPr>
            <w:tcW w:w="1667" w:type="dxa"/>
            <w:gridSpan w:val="3"/>
            <w:shd w:val="clear" w:color="auto" w:fill="D9D9D9"/>
            <w:vAlign w:val="center"/>
          </w:tcPr>
          <w:p w14:paraId="0924FA17" w14:textId="77777777" w:rsidR="00537D5B" w:rsidRDefault="004E75C4">
            <w:pPr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子供の居場所代表名</w:t>
            </w:r>
          </w:p>
        </w:tc>
        <w:tc>
          <w:tcPr>
            <w:tcW w:w="3240" w:type="dxa"/>
            <w:gridSpan w:val="2"/>
            <w:tcBorders>
              <w:right w:val="single" w:sz="4" w:space="0" w:color="000000"/>
            </w:tcBorders>
            <w:vAlign w:val="center"/>
          </w:tcPr>
          <w:p w14:paraId="6A9AF19C" w14:textId="6A9EC1E4" w:rsidR="00537D5B" w:rsidRDefault="004E75C4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埼玉　二郎</w:t>
            </w:r>
          </w:p>
        </w:tc>
      </w:tr>
      <w:tr w:rsidR="00537D5B" w14:paraId="6B721FF6" w14:textId="77777777">
        <w:trPr>
          <w:trHeight w:val="737"/>
        </w:trPr>
        <w:tc>
          <w:tcPr>
            <w:tcW w:w="161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42900F30" w14:textId="77777777" w:rsidR="00537D5B" w:rsidRDefault="004E75C4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子供の居場所の活動場所</w:t>
            </w:r>
          </w:p>
        </w:tc>
        <w:tc>
          <w:tcPr>
            <w:tcW w:w="8104" w:type="dxa"/>
            <w:gridSpan w:val="9"/>
            <w:tcBorders>
              <w:right w:val="single" w:sz="4" w:space="0" w:color="000000"/>
            </w:tcBorders>
          </w:tcPr>
          <w:p w14:paraId="2BA379EF" w14:textId="5A030281" w:rsidR="00537D5B" w:rsidRDefault="0028416D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941CD87" wp14:editId="4335F2F1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70485</wp:posOffset>
                      </wp:positionV>
                      <wp:extent cx="2060575" cy="669925"/>
                      <wp:effectExtent l="0" t="0" r="0" b="0"/>
                      <wp:wrapNone/>
                      <wp:docPr id="3" name="吹き出し: 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0575" cy="669925"/>
                              </a:xfrm>
                              <a:prstGeom prst="wedgeRectCallout">
                                <a:avLst>
                                  <a:gd name="adj1" fmla="val 39413"/>
                                  <a:gd name="adj2" fmla="val 65424"/>
                                </a:avLst>
                              </a:prstGeom>
                              <a:solidFill>
                                <a:srgbClr val="C4E0B2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A68BC5" w14:textId="77777777" w:rsidR="00537D5B" w:rsidRDefault="004E75C4">
                                  <w:pPr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000000"/>
                                      <w:sz w:val="20"/>
                                    </w:rPr>
                                    <w:t>活動の頻度を記入の上、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000000"/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000000"/>
                                      <w:sz w:val="20"/>
                                    </w:rPr>
                                    <w:t>に</w:t>
                                  </w:r>
                                </w:p>
                                <w:p w14:paraId="5C4CCD52" w14:textId="77777777" w:rsidR="00537D5B" w:rsidRDefault="004E75C4">
                                  <w:pPr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000000"/>
                                      <w:sz w:val="20"/>
                                    </w:rPr>
                                    <w:t>チェックを入れてください。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41CD87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3" o:spid="_x0000_s1026" type="#_x0000_t61" style="position:absolute;left:0;text-align:left;margin-left:236pt;margin-top:5.55pt;width:162.25pt;height: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" adj="19313,24932" fillcolor="#c4e0b2" strokecolor="black [3200]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CA68BC5" w14:textId="77777777" w:rsidR="00537D5B" w:rsidRDefault="004E75C4">
                            <w:pPr>
                              <w:jc w:val="left"/>
                              <w:textDirection w:val="btL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0"/>
                              </w:rPr>
                              <w:t>活動の頻度を記入の上、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0"/>
                              </w:rPr>
                              <w:t>に</w:t>
                            </w:r>
                          </w:p>
                          <w:p w14:paraId="5C4CCD52" w14:textId="77777777" w:rsidR="00537D5B" w:rsidRDefault="004E75C4">
                            <w:pPr>
                              <w:jc w:val="left"/>
                              <w:textDirection w:val="btL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0"/>
                              </w:rPr>
                              <w:t>チェックを入れてください。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75C4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〒</w:t>
            </w:r>
            <w:r w:rsidR="004E75C4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330-0000</w:t>
            </w:r>
          </w:p>
          <w:p w14:paraId="398982F7" w14:textId="77777777" w:rsidR="00537D5B" w:rsidRDefault="004E75C4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埼玉県さいたま市浦和区〇〇１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−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１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−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１</w:t>
            </w:r>
          </w:p>
        </w:tc>
      </w:tr>
      <w:tr w:rsidR="00537D5B" w14:paraId="489097E7" w14:textId="77777777">
        <w:trPr>
          <w:trHeight w:val="454"/>
        </w:trPr>
        <w:tc>
          <w:tcPr>
            <w:tcW w:w="161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1440FF3B" w14:textId="77777777" w:rsidR="00537D5B" w:rsidRDefault="004E75C4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e-mail</w:t>
            </w:r>
          </w:p>
        </w:tc>
        <w:tc>
          <w:tcPr>
            <w:tcW w:w="8104" w:type="dxa"/>
            <w:gridSpan w:val="9"/>
            <w:tcBorders>
              <w:right w:val="single" w:sz="4" w:space="0" w:color="000000"/>
            </w:tcBorders>
            <w:vAlign w:val="center"/>
          </w:tcPr>
          <w:p w14:paraId="1C8C2C6A" w14:textId="77777777" w:rsidR="00537D5B" w:rsidRDefault="004E75C4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aaaabbbb@pref.saitama.lg.jp</w:t>
            </w:r>
          </w:p>
        </w:tc>
      </w:tr>
      <w:tr w:rsidR="00537D5B" w14:paraId="433ED0E9" w14:textId="77777777">
        <w:trPr>
          <w:trHeight w:val="454"/>
        </w:trPr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205800" w14:textId="77777777" w:rsidR="00537D5B" w:rsidRDefault="004E75C4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活動開始年月</w:t>
            </w:r>
          </w:p>
        </w:tc>
        <w:tc>
          <w:tcPr>
            <w:tcW w:w="2057" w:type="dxa"/>
            <w:gridSpan w:val="3"/>
            <w:tcBorders>
              <w:bottom w:val="single" w:sz="4" w:space="0" w:color="000000"/>
            </w:tcBorders>
            <w:vAlign w:val="center"/>
          </w:tcPr>
          <w:p w14:paraId="69DCE518" w14:textId="77777777" w:rsidR="00537D5B" w:rsidRDefault="004E75C4">
            <w:pPr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令和</w:t>
            </w:r>
            <w:r>
              <w:rPr>
                <w:rFonts w:ascii="ＭＳ ゴシック" w:eastAsia="ＭＳ ゴシック" w:hAnsi="ＭＳ ゴシック" w:cs="ＭＳ ゴシック"/>
              </w:rPr>
              <w:t>2</w:t>
            </w:r>
            <w:r>
              <w:rPr>
                <w:rFonts w:ascii="ＭＳ ゴシック" w:eastAsia="ＭＳ ゴシック" w:hAnsi="ＭＳ ゴシック" w:cs="ＭＳ ゴシック"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/>
              </w:rPr>
              <w:t>4</w:t>
            </w:r>
            <w:r>
              <w:rPr>
                <w:rFonts w:ascii="ＭＳ ゴシック" w:eastAsia="ＭＳ ゴシック" w:hAnsi="ＭＳ ゴシック" w:cs="ＭＳ ゴシック"/>
              </w:rPr>
              <w:t>月</w:t>
            </w:r>
          </w:p>
        </w:tc>
        <w:tc>
          <w:tcPr>
            <w:tcW w:w="1403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A4DB58A" w14:textId="77777777" w:rsidR="00537D5B" w:rsidRDefault="004E75C4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活動の頻度</w:t>
            </w:r>
          </w:p>
        </w:tc>
        <w:tc>
          <w:tcPr>
            <w:tcW w:w="464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A5795" w14:textId="2AF324FA" w:rsidR="00537D5B" w:rsidRDefault="004E75C4">
            <w:pPr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回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(6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回以上の活動実績有</w:t>
            </w:r>
            <w:sdt>
              <w:sdtPr>
                <w:rPr>
                  <w:rFonts w:ascii="ＭＳ ゴシック" w:eastAsia="ＭＳ ゴシック" w:hAnsi="ＭＳ ゴシック" w:cs="ＭＳ ゴシック"/>
                  <w:sz w:val="22"/>
                  <w:szCs w:val="22"/>
                </w:rPr>
                <w:id w:val="127082449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8416D">
                  <w:rPr>
                    <w:rFonts w:ascii="ＭＳ ゴシック" w:eastAsia="ＭＳ ゴシック" w:hAnsi="ＭＳ ゴシック" w:cs="ＭＳ ゴシック"/>
                    <w:sz w:val="22"/>
                    <w:szCs w:val="22"/>
                  </w:rPr>
                  <w:sym w:font="Wingdings" w:char="F0FE"/>
                </w:r>
              </w:sdtContent>
            </w:sdt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)</w:t>
            </w:r>
          </w:p>
        </w:tc>
      </w:tr>
      <w:tr w:rsidR="00537D5B" w14:paraId="6EB227DF" w14:textId="77777777">
        <w:trPr>
          <w:trHeight w:val="454"/>
        </w:trPr>
        <w:tc>
          <w:tcPr>
            <w:tcW w:w="9722" w:type="dxa"/>
            <w:gridSpan w:val="10"/>
            <w:shd w:val="clear" w:color="auto" w:fill="D9D9D9"/>
            <w:vAlign w:val="center"/>
          </w:tcPr>
          <w:p w14:paraId="5BE15621" w14:textId="5B600592" w:rsidR="00537D5B" w:rsidRDefault="004E75C4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現在の活動内容</w:t>
            </w:r>
          </w:p>
        </w:tc>
      </w:tr>
      <w:tr w:rsidR="00537D5B" w14:paraId="4B9D8DEC" w14:textId="77777777">
        <w:trPr>
          <w:trHeight w:val="1474"/>
        </w:trPr>
        <w:tc>
          <w:tcPr>
            <w:tcW w:w="9722" w:type="dxa"/>
            <w:gridSpan w:val="10"/>
          </w:tcPr>
          <w:p w14:paraId="43B087D4" w14:textId="77777777" w:rsidR="00537D5B" w:rsidRDefault="004E75C4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・毎月偶数週の第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3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水曜日の夕方に、地元の子供を集めて子ども食堂を開催している。</w:t>
            </w:r>
          </w:p>
          <w:p w14:paraId="6657A68E" w14:textId="77777777" w:rsidR="00537D5B" w:rsidRDefault="004E75C4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・月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回（主に第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週の金曜日）、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○○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公民館を会場としてフードパントリーを実施している。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C2C0A90" wp14:editId="309E12B3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723900</wp:posOffset>
                      </wp:positionV>
                      <wp:extent cx="431165" cy="241300"/>
                      <wp:effectExtent l="0" t="0" r="0" b="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6768" y="3665700"/>
                                <a:ext cx="41846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51E979" w14:textId="77777777" w:rsidR="00537D5B" w:rsidRDefault="00537D5B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2C0A90" id="楕円 1" o:spid="_x0000_s1027" style="position:absolute;left:0;text-align:left;margin-left:76pt;margin-top:57pt;width:33.95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" filled="f" strokecolor="black [3200]" strokeweight="1p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4251E979" w14:textId="77777777" w:rsidR="00537D5B" w:rsidRDefault="00537D5B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B403571" wp14:editId="294F16C7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203200</wp:posOffset>
                      </wp:positionV>
                      <wp:extent cx="2308225" cy="755650"/>
                      <wp:effectExtent l="0" t="0" r="0" b="0"/>
                      <wp:wrapNone/>
                      <wp:docPr id="5" name="吹き出し: 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98238" y="3408525"/>
                                <a:ext cx="2295525" cy="742950"/>
                              </a:xfrm>
                              <a:prstGeom prst="wedgeRectCallout">
                                <a:avLst>
                                  <a:gd name="adj1" fmla="val -82133"/>
                                  <a:gd name="adj2" fmla="val 49673"/>
                                </a:avLst>
                              </a:prstGeom>
                              <a:solidFill>
                                <a:srgbClr val="C4E0B2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98FD0E" w14:textId="77777777" w:rsidR="00537D5B" w:rsidRDefault="004E75C4">
                                  <w:pPr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000000"/>
                                      <w:sz w:val="20"/>
                                    </w:rPr>
                                    <w:t>参加条件を定めている場合、</w:t>
                                  </w:r>
                                </w:p>
                                <w:p w14:paraId="1530EB5D" w14:textId="77777777" w:rsidR="00537D5B" w:rsidRDefault="004E75C4">
                                  <w:pPr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000000"/>
                                      <w:sz w:val="20"/>
                                    </w:rPr>
                                    <w:t>確認方法等詳細をカッコ内に記入</w:t>
                                  </w:r>
                                </w:p>
                                <w:p w14:paraId="10C20A35" w14:textId="77777777" w:rsidR="00537D5B" w:rsidRDefault="004E75C4">
                                  <w:pPr>
                                    <w:jc w:val="left"/>
                                    <w:textDirection w:val="btL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000000"/>
                                      <w:sz w:val="20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403571" id="吹き出し: 四角形 5" o:spid="_x0000_s1028" type="#_x0000_t61" style="position:absolute;left:0;text-align:left;margin-left:291pt;margin-top:16pt;width:181.75pt;height:5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" adj="-6941,21529" fillcolor="#c4e0b2" strokecolor="black [3200]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198FD0E" w14:textId="77777777" w:rsidR="00537D5B" w:rsidRDefault="004E75C4">
                            <w:pPr>
                              <w:jc w:val="left"/>
                              <w:textDirection w:val="btL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0"/>
                              </w:rPr>
                              <w:t>参加条件を定めている場合、</w:t>
                            </w:r>
                          </w:p>
                          <w:p w14:paraId="1530EB5D" w14:textId="77777777" w:rsidR="00537D5B" w:rsidRDefault="004E75C4">
                            <w:pPr>
                              <w:jc w:val="left"/>
                              <w:textDirection w:val="btL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0"/>
                              </w:rPr>
                              <w:t>確認方法等詳細をカッコ内に記入</w:t>
                            </w:r>
                          </w:p>
                          <w:p w14:paraId="10C20A35" w14:textId="77777777" w:rsidR="00537D5B" w:rsidRDefault="004E75C4">
                            <w:pPr>
                              <w:jc w:val="left"/>
                              <w:textDirection w:val="btL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sz w:val="20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7D5B" w14:paraId="198788DF" w14:textId="77777777">
        <w:trPr>
          <w:trHeight w:val="454"/>
        </w:trPr>
        <w:tc>
          <w:tcPr>
            <w:tcW w:w="1618" w:type="dxa"/>
            <w:shd w:val="clear" w:color="auto" w:fill="D9D9D9"/>
            <w:vAlign w:val="center"/>
          </w:tcPr>
          <w:p w14:paraId="765A65A2" w14:textId="77777777" w:rsidR="00537D5B" w:rsidRDefault="004E75C4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参加条件</w:t>
            </w:r>
          </w:p>
        </w:tc>
        <w:tc>
          <w:tcPr>
            <w:tcW w:w="8104" w:type="dxa"/>
            <w:gridSpan w:val="9"/>
            <w:vAlign w:val="center"/>
          </w:tcPr>
          <w:p w14:paraId="04F9DBF6" w14:textId="77777777" w:rsidR="00537D5B" w:rsidRDefault="004E75C4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あり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なし</w:t>
            </w:r>
          </w:p>
          <w:p w14:paraId="00781342" w14:textId="77777777" w:rsidR="00537D5B" w:rsidRDefault="004E75C4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詳細：児童扶養手当、生活保護受給者に限る。受給者証で確認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)</w:t>
            </w:r>
          </w:p>
        </w:tc>
      </w:tr>
      <w:tr w:rsidR="00537D5B" w14:paraId="286CD676" w14:textId="77777777">
        <w:trPr>
          <w:trHeight w:val="454"/>
        </w:trPr>
        <w:tc>
          <w:tcPr>
            <w:tcW w:w="1618" w:type="dxa"/>
            <w:shd w:val="clear" w:color="auto" w:fill="D9D9D9"/>
            <w:vAlign w:val="center"/>
          </w:tcPr>
          <w:p w14:paraId="7F9A87D5" w14:textId="77777777" w:rsidR="00537D5B" w:rsidRDefault="004E75C4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子供の参加人数</w:t>
            </w:r>
          </w:p>
        </w:tc>
        <w:tc>
          <w:tcPr>
            <w:tcW w:w="1773" w:type="dxa"/>
            <w:gridSpan w:val="2"/>
            <w:vAlign w:val="center"/>
          </w:tcPr>
          <w:p w14:paraId="665A0441" w14:textId="77777777" w:rsidR="00537D5B" w:rsidRDefault="004E75C4">
            <w:pPr>
              <w:jc w:val="righ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３０人</w:t>
            </w:r>
          </w:p>
        </w:tc>
        <w:tc>
          <w:tcPr>
            <w:tcW w:w="1424" w:type="dxa"/>
            <w:gridSpan w:val="2"/>
            <w:shd w:val="clear" w:color="auto" w:fill="D9D9D9"/>
            <w:vAlign w:val="center"/>
          </w:tcPr>
          <w:p w14:paraId="26621C3D" w14:textId="77777777" w:rsidR="00537D5B" w:rsidRDefault="004E75C4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主な年代</w:t>
            </w:r>
          </w:p>
        </w:tc>
        <w:tc>
          <w:tcPr>
            <w:tcW w:w="4907" w:type="dxa"/>
            <w:gridSpan w:val="5"/>
            <w:vAlign w:val="center"/>
          </w:tcPr>
          <w:p w14:paraId="1CE215D9" w14:textId="77777777" w:rsidR="00537D5B" w:rsidRDefault="004E75C4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小学生</w:t>
            </w:r>
          </w:p>
        </w:tc>
      </w:tr>
      <w:tr w:rsidR="00537D5B" w14:paraId="3E37C70E" w14:textId="77777777">
        <w:trPr>
          <w:trHeight w:val="340"/>
        </w:trPr>
        <w:tc>
          <w:tcPr>
            <w:tcW w:w="9722" w:type="dxa"/>
            <w:gridSpan w:val="10"/>
            <w:tcBorders>
              <w:left w:val="nil"/>
              <w:right w:val="nil"/>
            </w:tcBorders>
            <w:vAlign w:val="center"/>
          </w:tcPr>
          <w:p w14:paraId="726C4248" w14:textId="5C6161BA" w:rsidR="00537D5B" w:rsidRDefault="00537D5B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  <w:tr w:rsidR="00537D5B" w14:paraId="2A23690B" w14:textId="77777777">
        <w:trPr>
          <w:trHeight w:val="454"/>
        </w:trPr>
        <w:tc>
          <w:tcPr>
            <w:tcW w:w="9722" w:type="dxa"/>
            <w:gridSpan w:val="10"/>
            <w:shd w:val="clear" w:color="auto" w:fill="D9D9D9"/>
            <w:vAlign w:val="center"/>
          </w:tcPr>
          <w:p w14:paraId="7CDC4A82" w14:textId="77777777" w:rsidR="00537D5B" w:rsidRDefault="004E75C4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支援を希望する理由</w:t>
            </w:r>
          </w:p>
        </w:tc>
      </w:tr>
      <w:tr w:rsidR="00537D5B" w14:paraId="274CFB09" w14:textId="77777777" w:rsidTr="009722BD">
        <w:trPr>
          <w:trHeight w:val="1523"/>
        </w:trPr>
        <w:tc>
          <w:tcPr>
            <w:tcW w:w="9722" w:type="dxa"/>
            <w:gridSpan w:val="10"/>
            <w:shd w:val="clear" w:color="auto" w:fill="auto"/>
          </w:tcPr>
          <w:p w14:paraId="2B81A2BD" w14:textId="77777777" w:rsidR="00537D5B" w:rsidRDefault="004E75C4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　普段子ども食堂を利用している子供たちに、様々な体験をしてもらい、将来の夢や目標を持つきっかけづくりがしたいと思っていたが、具体的な手段がなかった。今回の支援制度を拝見し、是非利用したいと考え、応募させていただいた。</w:t>
            </w:r>
          </w:p>
        </w:tc>
      </w:tr>
      <w:tr w:rsidR="00537D5B" w14:paraId="0085DE1B" w14:textId="77777777">
        <w:trPr>
          <w:trHeight w:val="454"/>
        </w:trPr>
        <w:tc>
          <w:tcPr>
            <w:tcW w:w="9722" w:type="dxa"/>
            <w:gridSpan w:val="10"/>
            <w:shd w:val="clear" w:color="auto" w:fill="D9D9D9"/>
            <w:vAlign w:val="center"/>
          </w:tcPr>
          <w:p w14:paraId="4F4761F5" w14:textId="77777777" w:rsidR="00537D5B" w:rsidRDefault="004E75C4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希望する支援の内容（具体的に）</w:t>
            </w:r>
          </w:p>
        </w:tc>
      </w:tr>
      <w:tr w:rsidR="00537D5B" w14:paraId="4DB365BE" w14:textId="77777777" w:rsidTr="009722BD">
        <w:trPr>
          <w:trHeight w:val="1368"/>
        </w:trPr>
        <w:tc>
          <w:tcPr>
            <w:tcW w:w="9722" w:type="dxa"/>
            <w:gridSpan w:val="10"/>
            <w:shd w:val="clear" w:color="auto" w:fill="auto"/>
          </w:tcPr>
          <w:p w14:paraId="2AA66D14" w14:textId="77777777" w:rsidR="00537D5B" w:rsidRDefault="004E75C4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　体験活動のメニューとしては、特に職業体験、野外活動、科学教室を希望する。普段子供たちが触れることのない職場体験や、農業体験、天体観測、プログラミング教室などを実施していただける団体があれば、是非お願いしたい。</w:t>
            </w:r>
          </w:p>
        </w:tc>
      </w:tr>
      <w:tr w:rsidR="00537D5B" w14:paraId="0ED097AF" w14:textId="77777777">
        <w:trPr>
          <w:trHeight w:val="454"/>
        </w:trPr>
        <w:tc>
          <w:tcPr>
            <w:tcW w:w="1834" w:type="dxa"/>
            <w:gridSpan w:val="2"/>
            <w:shd w:val="clear" w:color="auto" w:fill="D9D9D9"/>
            <w:vAlign w:val="center"/>
          </w:tcPr>
          <w:p w14:paraId="76530851" w14:textId="77777777" w:rsidR="00537D5B" w:rsidRDefault="004E75C4">
            <w:pPr>
              <w:jc w:val="righ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実施希望日・時期</w:t>
            </w:r>
          </w:p>
        </w:tc>
        <w:tc>
          <w:tcPr>
            <w:tcW w:w="4249" w:type="dxa"/>
            <w:gridSpan w:val="5"/>
            <w:shd w:val="clear" w:color="auto" w:fill="auto"/>
            <w:vAlign w:val="center"/>
          </w:tcPr>
          <w:p w14:paraId="6A730F4C" w14:textId="77777777" w:rsidR="00537D5B" w:rsidRDefault="004E75C4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令和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4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7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月・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10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月　第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4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週の土曜日</w:t>
            </w:r>
          </w:p>
        </w:tc>
        <w:tc>
          <w:tcPr>
            <w:tcW w:w="1112" w:type="dxa"/>
            <w:gridSpan w:val="2"/>
            <w:shd w:val="clear" w:color="auto" w:fill="D9D9D9"/>
            <w:vAlign w:val="center"/>
          </w:tcPr>
          <w:p w14:paraId="5B1ECAD2" w14:textId="77777777" w:rsidR="00537D5B" w:rsidRDefault="004E75C4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希望回数</w:t>
            </w:r>
          </w:p>
        </w:tc>
        <w:tc>
          <w:tcPr>
            <w:tcW w:w="2527" w:type="dxa"/>
            <w:vAlign w:val="center"/>
          </w:tcPr>
          <w:p w14:paraId="4757CFED" w14:textId="77777777" w:rsidR="00537D5B" w:rsidRDefault="004E75C4">
            <w:pPr>
              <w:jc w:val="righ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計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回</w:t>
            </w:r>
          </w:p>
        </w:tc>
      </w:tr>
      <w:tr w:rsidR="00537D5B" w14:paraId="0A68C37A" w14:textId="77777777">
        <w:trPr>
          <w:trHeight w:val="454"/>
        </w:trPr>
        <w:tc>
          <w:tcPr>
            <w:tcW w:w="9722" w:type="dxa"/>
            <w:gridSpan w:val="10"/>
            <w:shd w:val="clear" w:color="auto" w:fill="D9D9D9"/>
            <w:vAlign w:val="center"/>
          </w:tcPr>
          <w:p w14:paraId="7357CD38" w14:textId="77777777" w:rsidR="00537D5B" w:rsidRDefault="004E75C4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県による支援終了後の活動予定</w:t>
            </w:r>
          </w:p>
        </w:tc>
      </w:tr>
      <w:tr w:rsidR="00537D5B" w14:paraId="0D79C9B8" w14:textId="77777777" w:rsidTr="009722BD">
        <w:trPr>
          <w:trHeight w:val="1471"/>
        </w:trPr>
        <w:tc>
          <w:tcPr>
            <w:tcW w:w="9722" w:type="dxa"/>
            <w:gridSpan w:val="10"/>
            <w:shd w:val="clear" w:color="auto" w:fill="auto"/>
          </w:tcPr>
          <w:p w14:paraId="701FC29C" w14:textId="77777777" w:rsidR="00537D5B" w:rsidRDefault="004E75C4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　体験活動を支援してくださった企業様とのつながりを維持し、今後は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3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か月に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回程度のペースで体験活動を実施したい。また、いただいたつながりをさらに広げて、様々な体験活動を実施したい。</w:t>
            </w:r>
          </w:p>
        </w:tc>
      </w:tr>
    </w:tbl>
    <w:p w14:paraId="143C52D1" w14:textId="77777777" w:rsidR="00537D5B" w:rsidRDefault="00537D5B"/>
    <w:sectPr w:rsidR="00537D5B">
      <w:headerReference w:type="default" r:id="rId7"/>
      <w:pgSz w:w="11906" w:h="16838"/>
      <w:pgMar w:top="1418" w:right="1077" w:bottom="397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8090" w14:textId="77777777" w:rsidR="004E75C4" w:rsidRDefault="004E75C4">
      <w:r>
        <w:separator/>
      </w:r>
    </w:p>
  </w:endnote>
  <w:endnote w:type="continuationSeparator" w:id="0">
    <w:p w14:paraId="7451B826" w14:textId="77777777" w:rsidR="004E75C4" w:rsidRDefault="004E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35DC" w14:textId="77777777" w:rsidR="004E75C4" w:rsidRDefault="004E75C4">
      <w:r>
        <w:separator/>
      </w:r>
    </w:p>
  </w:footnote>
  <w:footnote w:type="continuationSeparator" w:id="0">
    <w:p w14:paraId="76BAB38C" w14:textId="77777777" w:rsidR="004E75C4" w:rsidRDefault="004E7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0A1F" w14:textId="77777777" w:rsidR="00537D5B" w:rsidRDefault="004E75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ＭＳ ゴシック" w:eastAsia="ＭＳ ゴシック" w:hAnsi="ＭＳ ゴシック" w:cs="ＭＳ ゴシック"/>
        <w:color w:val="000000"/>
        <w:sz w:val="22"/>
        <w:szCs w:val="22"/>
      </w:rPr>
    </w:pPr>
    <w:r>
      <w:rPr>
        <w:rFonts w:ascii="ＭＳ ゴシック" w:eastAsia="ＭＳ ゴシック" w:hAnsi="ＭＳ ゴシック" w:cs="ＭＳ ゴシック"/>
        <w:color w:val="000000"/>
        <w:sz w:val="22"/>
        <w:szCs w:val="22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D5B"/>
    <w:rsid w:val="0028416D"/>
    <w:rsid w:val="00343DD2"/>
    <w:rsid w:val="004E75C4"/>
    <w:rsid w:val="00537D5B"/>
    <w:rsid w:val="0097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4E915C"/>
  <w15:docId w15:val="{619FA1FE-5612-4202-BD01-E1180255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BBD8E-AA29-4870-9D5B-F85BD0F9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新座子育てネットワーク</dc:creator>
  <cp:lastModifiedBy>新座子育てネットワーク 子供の居場所事業</cp:lastModifiedBy>
  <cp:revision>2</cp:revision>
  <dcterms:created xsi:type="dcterms:W3CDTF">2022-06-09T06:11:00Z</dcterms:created>
  <dcterms:modified xsi:type="dcterms:W3CDTF">2022-06-09T06:11:00Z</dcterms:modified>
</cp:coreProperties>
</file>