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Default="008D39DD" w:rsidP="00D51261">
      <w:pPr>
        <w:jc w:val="center"/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posOffset>-156012</wp:posOffset>
                </wp:positionH>
                <wp:positionV relativeFrom="paragraph">
                  <wp:posOffset>2012315</wp:posOffset>
                </wp:positionV>
                <wp:extent cx="569595" cy="349134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49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9DD" w:rsidRPr="00A00E9D" w:rsidRDefault="008D39D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A00E9D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 xml:space="preserve">⇓ </w:t>
                            </w:r>
                            <w:r w:rsidRPr="00A00E9D">
                              <w:rPr>
                                <w:rFonts w:ascii="メイリオ" w:eastAsia="メイリオ" w:hAnsi="メイリオ" w:hint="eastAsia"/>
                              </w:rPr>
                              <w:t>非公開</w:t>
                            </w:r>
                            <w:r w:rsidRPr="00A00E9D">
                              <w:rPr>
                                <w:rFonts w:ascii="メイリオ" w:eastAsia="メイリオ" w:hAnsi="メイリオ"/>
                              </w:rPr>
                              <w:t>とする場合は</w:t>
                            </w:r>
                            <w:r w:rsidRPr="00A00E9D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Pr="00A00E9D">
                              <w:rPr>
                                <w:rFonts w:ascii="メイリオ" w:eastAsia="メイリオ" w:hAnsi="メイリオ"/>
                              </w:rPr>
                              <w:t>チェックを</w:t>
                            </w:r>
                            <w:r w:rsidRPr="00A00E9D">
                              <w:rPr>
                                <w:rFonts w:ascii="メイリオ" w:eastAsia="メイリオ" w:hAnsi="メイリオ" w:hint="eastAsia"/>
                              </w:rPr>
                              <w:t>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2.3pt;margin-top:158.45pt;width:44.85pt;height:274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" filled="f" stroked="f" strokeweight=".5pt">
                <v:textbox style="layout-flow:vertical-ideographic">
                  <w:txbxContent>
                    <w:p w:rsidR="008D39DD" w:rsidRPr="00A00E9D" w:rsidRDefault="008D39DD">
                      <w:pPr>
                        <w:rPr>
                          <w:rFonts w:ascii="メイリオ" w:eastAsia="メイリオ" w:hAnsi="メイリオ"/>
                        </w:rPr>
                      </w:pPr>
                      <w:r w:rsidRPr="00A00E9D">
                        <w:rPr>
                          <w:rFonts w:ascii="メイリオ" w:eastAsia="メイリオ" w:hAnsi="メイリオ" w:hint="eastAsia"/>
                          <w:sz w:val="32"/>
                        </w:rPr>
                        <w:t xml:space="preserve">⇓ </w:t>
                      </w:r>
                      <w:r w:rsidRPr="00A00E9D">
                        <w:rPr>
                          <w:rFonts w:ascii="メイリオ" w:eastAsia="メイリオ" w:hAnsi="メイリオ" w:hint="eastAsia"/>
                        </w:rPr>
                        <w:t>非公開</w:t>
                      </w:r>
                      <w:r w:rsidRPr="00A00E9D">
                        <w:rPr>
                          <w:rFonts w:ascii="メイリオ" w:eastAsia="メイリオ" w:hAnsi="メイリオ"/>
                        </w:rPr>
                        <w:t>とする場合は</w:t>
                      </w:r>
                      <w:r w:rsidRPr="00A00E9D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Pr="00A00E9D">
                        <w:rPr>
                          <w:rFonts w:ascii="メイリオ" w:eastAsia="メイリオ" w:hAnsi="メイリオ"/>
                        </w:rPr>
                        <w:t>チェックを</w:t>
                      </w:r>
                      <w:r w:rsidRPr="00A00E9D">
                        <w:rPr>
                          <w:rFonts w:ascii="メイリオ" w:eastAsia="メイリオ" w:hAnsi="メイリオ" w:hint="eastAsia"/>
                        </w:rPr>
                        <w:t>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261">
        <w:rPr>
          <w:rFonts w:ascii="メイリオ" w:eastAsia="メイリオ" w:hAnsi="メイリオ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F62A4" wp14:editId="21E81295">
                <wp:simplePos x="0" y="0"/>
                <wp:positionH relativeFrom="margin">
                  <wp:align>center</wp:align>
                </wp:positionH>
                <wp:positionV relativeFrom="paragraph">
                  <wp:posOffset>-95259</wp:posOffset>
                </wp:positionV>
                <wp:extent cx="4286992" cy="52251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992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1261" w:rsidRPr="0020173B" w:rsidRDefault="00D51261" w:rsidP="00D51261">
                            <w:pPr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20173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子供の居場所・フードパントリーマップ掲載申込書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62A4" id="テキスト ボックス 6" o:spid="_x0000_s1027" type="#_x0000_t202" style="position:absolute;left:0;text-align:left;margin-left:0;margin-top:-7.5pt;width:337.55pt;height:41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" filled="f" stroked="f" strokeweight=".5pt">
                <v:textbox>
                  <w:txbxContent>
                    <w:p w:rsidR="00D51261" w:rsidRPr="0020173B" w:rsidRDefault="00D51261" w:rsidP="00D51261">
                      <w:pPr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20173B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子供の居場所・フードパントリーマップ掲載申込書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261">
        <w:rPr>
          <w:noProof/>
        </w:rPr>
        <w:drawing>
          <wp:inline distT="0" distB="0" distL="0" distR="0" wp14:anchorId="69CC1B35" wp14:editId="563CA794">
            <wp:extent cx="403761" cy="428997"/>
            <wp:effectExtent l="0" t="0" r="0" b="0"/>
            <wp:docPr id="7" name="図 1" descr="https://www.pref.saitama.lg.jp/images/148161/31-3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s://www.pref.saitama.lg.jp/images/148161/31-3-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8" cy="432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D51261">
        <w:rPr>
          <w:rFonts w:hint="eastAsia"/>
        </w:rPr>
        <w:t xml:space="preserve">　　　　　　　　　　　　　　　　　　　　　　　　　　　　　　　　　</w:t>
      </w:r>
      <w:r w:rsidR="00D51261">
        <w:rPr>
          <w:rFonts w:ascii="游ゴシック" w:eastAsia="游ゴシック" w:hAnsi="游ゴシック"/>
          <w:noProof/>
          <w:color w:val="222222"/>
        </w:rPr>
        <w:drawing>
          <wp:inline distT="0" distB="0" distL="0" distR="0" wp14:anchorId="432D88B6" wp14:editId="44E273E0">
            <wp:extent cx="391795" cy="391795"/>
            <wp:effectExtent l="0" t="0" r="8255" b="8255"/>
            <wp:docPr id="5" name="図 5" descr="https://www.pref.saitama.lg.jp/images/147843/5-4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ef.saitama.lg.jp/images/147843/5-4-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page" w:horzAnchor="margin" w:tblpX="279" w:tblpY="1535"/>
        <w:tblW w:w="99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088"/>
        <w:gridCol w:w="708"/>
      </w:tblGrid>
      <w:tr w:rsidR="00D51261" w:rsidRPr="00116FB5" w:rsidTr="008D39DD">
        <w:trPr>
          <w:trHeight w:val="713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261" w:rsidRPr="0020173B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</w:rPr>
            </w:pPr>
            <w:r w:rsidRPr="007F6D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　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8"/>
                </w:rPr>
                <w:id w:val="1970077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306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子ども食堂　　</w:t>
            </w:r>
            <w:r w:rsidRPr="007F6D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　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8"/>
                </w:rPr>
                <w:id w:val="-1170252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2E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学習支援　　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8"/>
                </w:rPr>
                <w:id w:val="673617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0173B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プレーパーク　　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8"/>
                </w:rPr>
                <w:id w:val="-2088679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0173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>その他</w:t>
            </w:r>
          </w:p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 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8"/>
                </w:rPr>
                <w:id w:val="1390070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9D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フードパントリー　　　　　　　　　　　　　　　　　　　　</w:t>
            </w:r>
            <w:r w:rsidRPr="0020173B">
              <w:rPr>
                <w:rFonts w:ascii="游ゴシック" w:eastAsia="游ゴシック" w:hAnsi="游ゴシック"/>
                <w:noProof/>
                <w:color w:val="222222"/>
                <w:sz w:val="22"/>
              </w:rPr>
              <w:t xml:space="preserve"> </w:t>
            </w:r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　　</w:t>
            </w:r>
            <w:r w:rsidRPr="0020173B">
              <w:rPr>
                <w:rFonts w:ascii="游ゴシック" w:eastAsia="游ゴシック" w:hAnsi="游ゴシック"/>
                <w:noProof/>
                <w:color w:val="222222"/>
                <w:sz w:val="22"/>
              </w:rPr>
              <w:t xml:space="preserve"> </w:t>
            </w:r>
          </w:p>
        </w:tc>
      </w:tr>
      <w:tr w:rsidR="00D51261" w:rsidRPr="00116FB5" w:rsidTr="008D39DD">
        <w:trPr>
          <w:trHeight w:val="4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</w:tcPr>
          <w:p w:rsidR="00D51261" w:rsidRPr="0020173B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居場所名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61" w:rsidRPr="0020173B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61" w:rsidRPr="004F7F4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  <w:t xml:space="preserve"> </w:t>
            </w:r>
          </w:p>
        </w:tc>
      </w:tr>
      <w:tr w:rsidR="00D5126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4"/>
                </w:rPr>
                <w:id w:val="-227154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648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726481" w:rsidRPr="00116FB5" w:rsidTr="00377826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726481" w:rsidRPr="00116FB5" w:rsidRDefault="00726481" w:rsidP="00726481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電話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81" w:rsidRPr="00116FB5" w:rsidRDefault="00726481" w:rsidP="00726481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81" w:rsidRPr="00116FB5" w:rsidRDefault="00726481" w:rsidP="00726481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4"/>
                </w:rPr>
                <w:id w:val="-282035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72648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726481" w:rsidRPr="00116FB5" w:rsidRDefault="00726481" w:rsidP="00726481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81" w:rsidRPr="00116FB5" w:rsidRDefault="00726481" w:rsidP="00726481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81" w:rsidRPr="00116FB5" w:rsidRDefault="00726481" w:rsidP="00726481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4"/>
                </w:rPr>
                <w:id w:val="1208457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D51261" w:rsidRPr="00116FB5" w:rsidTr="00726481">
        <w:trPr>
          <w:trHeight w:val="11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0A02E4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活動日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Default="00D51261" w:rsidP="000A02E4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0A02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（例）毎月第３土曜日、毎週火・水曜日開催、不定期　など</w:t>
            </w:r>
          </w:p>
          <w:p w:rsidR="00726481" w:rsidRDefault="00726481" w:rsidP="000A02E4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</w:pPr>
          </w:p>
          <w:p w:rsidR="00726481" w:rsidRPr="00116FB5" w:rsidRDefault="00726481" w:rsidP="000A02E4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  <w:t xml:space="preserve">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4"/>
                </w:rPr>
                <w:id w:val="-2089211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D5126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活動時間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0A02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（例）16：00～19：00、不定期　など</w:t>
            </w:r>
          </w:p>
          <w:p w:rsidR="00726481" w:rsidRDefault="00726481" w:rsidP="008D39DD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726481" w:rsidRPr="00116FB5" w:rsidRDefault="00726481" w:rsidP="008D39DD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4"/>
                </w:rPr>
                <w:id w:val="2082093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9D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D5126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利用料金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子供：　　　　円、大人：　　　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61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  <w:t xml:space="preserve">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4"/>
                </w:rPr>
                <w:id w:val="-102401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D51261" w:rsidRPr="00116FB5" w:rsidTr="00726481">
        <w:trPr>
          <w:trHeight w:val="19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紹介文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</w:p>
          <w:p w:rsidR="00D51261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</w:p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D5126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備考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</w:p>
          <w:p w:rsidR="008D39DD" w:rsidRPr="00116FB5" w:rsidRDefault="008D39DD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D5126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8D39DD" w:rsidRPr="00116FB5" w:rsidRDefault="008D39DD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ＨＰ、ＳＮＳ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</w:tbl>
    <w:p w:rsidR="005B4D2B" w:rsidRDefault="005B4D2B" w:rsidP="00D51261">
      <w:pPr>
        <w:jc w:val="left"/>
        <w:rPr>
          <w:rFonts w:ascii="游ゴシック" w:eastAsia="游ゴシック" w:hAnsi="游ゴシック" w:cs="Arial"/>
          <w:noProof/>
        </w:rPr>
      </w:pPr>
      <w:r>
        <w:rPr>
          <w:rFonts w:ascii="游ゴシック" w:eastAsia="游ゴシック" w:hAnsi="游ゴシック" w:cs="Arial" w:hint="eastAsia"/>
          <w:noProof/>
        </w:rPr>
        <w:t xml:space="preserve">　　※写真がある場合は、申込書と</w:t>
      </w:r>
      <w:r w:rsidR="00AB48C6">
        <w:rPr>
          <w:rFonts w:ascii="游ゴシック" w:eastAsia="游ゴシック" w:hAnsi="游ゴシック" w:cs="Arial" w:hint="eastAsia"/>
          <w:noProof/>
        </w:rPr>
        <w:t>あわせて送付</w:t>
      </w:r>
      <w:r>
        <w:rPr>
          <w:rFonts w:ascii="游ゴシック" w:eastAsia="游ゴシック" w:hAnsi="游ゴシック" w:cs="Arial" w:hint="eastAsia"/>
          <w:noProof/>
        </w:rPr>
        <w:t>してください。</w:t>
      </w:r>
    </w:p>
    <w:p w:rsidR="008D39DD" w:rsidRDefault="005B4D2B" w:rsidP="00D51261">
      <w:pPr>
        <w:jc w:val="left"/>
      </w:pPr>
      <w:r>
        <w:rPr>
          <w:rFonts w:ascii="游ゴシック" w:eastAsia="游ゴシック" w:hAnsi="游ゴシック" w:cs="Arial"/>
          <w:noProof/>
        </w:rPr>
        <w:drawing>
          <wp:inline distT="0" distB="0" distL="0" distR="0" wp14:anchorId="51B44E05" wp14:editId="0D21F341">
            <wp:extent cx="6645910" cy="237490"/>
            <wp:effectExtent l="0" t="0" r="2540" b="0"/>
            <wp:docPr id="2" name="図 2" descr="http://free-line-design.com/b/b_simple_23/png/b_simple_23_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-line-design.com/b/b_simple_23/png/b_simple_23_1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CE" w:rsidRDefault="00E677CE" w:rsidP="00D5126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1585356</wp:posOffset>
                </wp:positionH>
                <wp:positionV relativeFrom="paragraph">
                  <wp:posOffset>133861</wp:posOffset>
                </wp:positionV>
                <wp:extent cx="5047013" cy="111628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013" cy="1116281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lgDashDot"/>
                        </a:ln>
                      </wps:spPr>
                      <wps:txbx>
                        <w:txbxContent>
                          <w:p w:rsidR="008D39DD" w:rsidRPr="008D39DD" w:rsidRDefault="005B4D2B" w:rsidP="00E677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提出・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8D39DD" w:rsidRDefault="005B4D2B" w:rsidP="00E677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こども応援ネットワーク埼玉事務局（埼玉県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福祉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部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少子政策</w:t>
                            </w:r>
                            <w:r w:rsidR="008D39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5B4D2B" w:rsidRDefault="005B4D2B" w:rsidP="00E677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０４８－８３０－３３４８</w:t>
                            </w:r>
                          </w:p>
                          <w:p w:rsidR="008D39DD" w:rsidRPr="008D39DD" w:rsidRDefault="005B4D2B" w:rsidP="00E677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8D39D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メール</w:t>
                            </w:r>
                            <w:r w:rsidR="008D39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kodomoouen@pref.saitama.lg.jp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margin-left:124.85pt;margin-top:10.55pt;width:397.4pt;height:87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" filled="f" stroked="f" strokeweight="3pt">
                <v:stroke dashstyle="longDashDot"/>
                <v:textbox>
                  <w:txbxContent>
                    <w:p w:rsidR="008D39DD" w:rsidRPr="008D39DD" w:rsidRDefault="005B4D2B" w:rsidP="00E677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提出・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8D39DD" w:rsidRDefault="005B4D2B" w:rsidP="00E677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こども応援ネットワーク埼玉事務局（埼玉県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福祉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部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少子政策</w:t>
                      </w:r>
                      <w:r w:rsidR="008D39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5B4D2B" w:rsidRDefault="005B4D2B" w:rsidP="00E677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０４８－８３０－３３４８</w:t>
                      </w:r>
                    </w:p>
                    <w:p w:rsidR="008D39DD" w:rsidRPr="008D39DD" w:rsidRDefault="005B4D2B" w:rsidP="00E677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8D39D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メール</w:t>
                      </w:r>
                      <w:r w:rsidR="008D39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kodomoouen@pref.saitama.lg.jp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9DD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43AE7104" wp14:editId="16328072">
            <wp:extent cx="1389413" cy="1122056"/>
            <wp:effectExtent l="0" t="0" r="127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7551" t="47642" r="27632" b="30209"/>
                    <a:stretch/>
                  </pic:blipFill>
                  <pic:spPr bwMode="auto">
                    <a:xfrm>
                      <a:off x="0" y="0"/>
                      <a:ext cx="1397209" cy="1128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77CE" w:rsidSect="00D51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61"/>
    <w:rsid w:val="00023F79"/>
    <w:rsid w:val="000269B6"/>
    <w:rsid w:val="00032DA8"/>
    <w:rsid w:val="000434DD"/>
    <w:rsid w:val="000450C4"/>
    <w:rsid w:val="000A02E4"/>
    <w:rsid w:val="000B33D1"/>
    <w:rsid w:val="000B3D41"/>
    <w:rsid w:val="000D5517"/>
    <w:rsid w:val="000D69DE"/>
    <w:rsid w:val="001121DA"/>
    <w:rsid w:val="00115E16"/>
    <w:rsid w:val="00125FE3"/>
    <w:rsid w:val="00142427"/>
    <w:rsid w:val="001557F7"/>
    <w:rsid w:val="00162A60"/>
    <w:rsid w:val="001632BB"/>
    <w:rsid w:val="001B25C8"/>
    <w:rsid w:val="001C4154"/>
    <w:rsid w:val="001E36D0"/>
    <w:rsid w:val="001E7482"/>
    <w:rsid w:val="001E7ADD"/>
    <w:rsid w:val="001F06B8"/>
    <w:rsid w:val="00211023"/>
    <w:rsid w:val="002271C8"/>
    <w:rsid w:val="00237A59"/>
    <w:rsid w:val="00243AC8"/>
    <w:rsid w:val="002513EF"/>
    <w:rsid w:val="00265586"/>
    <w:rsid w:val="00276B0D"/>
    <w:rsid w:val="00294E74"/>
    <w:rsid w:val="002B2226"/>
    <w:rsid w:val="002B5F0C"/>
    <w:rsid w:val="002D4E0A"/>
    <w:rsid w:val="002E54AE"/>
    <w:rsid w:val="003014E2"/>
    <w:rsid w:val="0031093B"/>
    <w:rsid w:val="00311E62"/>
    <w:rsid w:val="00326824"/>
    <w:rsid w:val="00336E8E"/>
    <w:rsid w:val="003615EA"/>
    <w:rsid w:val="00363FE2"/>
    <w:rsid w:val="0037306C"/>
    <w:rsid w:val="0037672C"/>
    <w:rsid w:val="00377826"/>
    <w:rsid w:val="00380829"/>
    <w:rsid w:val="00393BAE"/>
    <w:rsid w:val="003A7707"/>
    <w:rsid w:val="003B59B2"/>
    <w:rsid w:val="003B783F"/>
    <w:rsid w:val="003E437F"/>
    <w:rsid w:val="004162E8"/>
    <w:rsid w:val="004327A4"/>
    <w:rsid w:val="004538F6"/>
    <w:rsid w:val="004624A1"/>
    <w:rsid w:val="004653A8"/>
    <w:rsid w:val="00474B3D"/>
    <w:rsid w:val="00482F59"/>
    <w:rsid w:val="00496027"/>
    <w:rsid w:val="004A589F"/>
    <w:rsid w:val="004B3062"/>
    <w:rsid w:val="005018B2"/>
    <w:rsid w:val="00516A3E"/>
    <w:rsid w:val="00517EB9"/>
    <w:rsid w:val="0052745E"/>
    <w:rsid w:val="00533CB2"/>
    <w:rsid w:val="0055556D"/>
    <w:rsid w:val="00570641"/>
    <w:rsid w:val="00580AC6"/>
    <w:rsid w:val="0059245A"/>
    <w:rsid w:val="005949C1"/>
    <w:rsid w:val="00596ECC"/>
    <w:rsid w:val="005B4D2B"/>
    <w:rsid w:val="005E4B6A"/>
    <w:rsid w:val="00601CE4"/>
    <w:rsid w:val="0060391A"/>
    <w:rsid w:val="006616F3"/>
    <w:rsid w:val="00682535"/>
    <w:rsid w:val="006A233E"/>
    <w:rsid w:val="006A2921"/>
    <w:rsid w:val="006B46A3"/>
    <w:rsid w:val="006E0A94"/>
    <w:rsid w:val="006E1BF6"/>
    <w:rsid w:val="006E3D34"/>
    <w:rsid w:val="006E4677"/>
    <w:rsid w:val="00717A27"/>
    <w:rsid w:val="00726481"/>
    <w:rsid w:val="0074016C"/>
    <w:rsid w:val="0074529E"/>
    <w:rsid w:val="00747C9D"/>
    <w:rsid w:val="00751CF3"/>
    <w:rsid w:val="00765A4E"/>
    <w:rsid w:val="00774E44"/>
    <w:rsid w:val="00775617"/>
    <w:rsid w:val="00775DB5"/>
    <w:rsid w:val="007C4EFC"/>
    <w:rsid w:val="007C7E1E"/>
    <w:rsid w:val="007F4E17"/>
    <w:rsid w:val="00802B18"/>
    <w:rsid w:val="00826CF5"/>
    <w:rsid w:val="008760F9"/>
    <w:rsid w:val="00880EE4"/>
    <w:rsid w:val="00894E5C"/>
    <w:rsid w:val="008D39DD"/>
    <w:rsid w:val="00906A8C"/>
    <w:rsid w:val="00916AB5"/>
    <w:rsid w:val="00924A60"/>
    <w:rsid w:val="00932D70"/>
    <w:rsid w:val="00941556"/>
    <w:rsid w:val="00944802"/>
    <w:rsid w:val="00951F94"/>
    <w:rsid w:val="009614B0"/>
    <w:rsid w:val="009657FA"/>
    <w:rsid w:val="0097171F"/>
    <w:rsid w:val="00984CDB"/>
    <w:rsid w:val="0099343B"/>
    <w:rsid w:val="009C7E4D"/>
    <w:rsid w:val="009D4F92"/>
    <w:rsid w:val="009E4057"/>
    <w:rsid w:val="009E49FC"/>
    <w:rsid w:val="009F25C9"/>
    <w:rsid w:val="00A00E9D"/>
    <w:rsid w:val="00A02C8E"/>
    <w:rsid w:val="00A05DD8"/>
    <w:rsid w:val="00A14ED2"/>
    <w:rsid w:val="00A261CC"/>
    <w:rsid w:val="00A32AD2"/>
    <w:rsid w:val="00A42B4D"/>
    <w:rsid w:val="00A73DC7"/>
    <w:rsid w:val="00A864E2"/>
    <w:rsid w:val="00AA2440"/>
    <w:rsid w:val="00AB48C6"/>
    <w:rsid w:val="00AC1DA1"/>
    <w:rsid w:val="00AE340E"/>
    <w:rsid w:val="00AE4DB9"/>
    <w:rsid w:val="00B21F6C"/>
    <w:rsid w:val="00B35963"/>
    <w:rsid w:val="00B47545"/>
    <w:rsid w:val="00B80593"/>
    <w:rsid w:val="00B821F0"/>
    <w:rsid w:val="00B86AE1"/>
    <w:rsid w:val="00B921DA"/>
    <w:rsid w:val="00B96F24"/>
    <w:rsid w:val="00BA1F36"/>
    <w:rsid w:val="00BB16EF"/>
    <w:rsid w:val="00BE1F0B"/>
    <w:rsid w:val="00C00141"/>
    <w:rsid w:val="00C01F7B"/>
    <w:rsid w:val="00C63E07"/>
    <w:rsid w:val="00C705C1"/>
    <w:rsid w:val="00C769EC"/>
    <w:rsid w:val="00C81E14"/>
    <w:rsid w:val="00C97765"/>
    <w:rsid w:val="00CB3433"/>
    <w:rsid w:val="00CB7335"/>
    <w:rsid w:val="00D0215E"/>
    <w:rsid w:val="00D24E28"/>
    <w:rsid w:val="00D24F05"/>
    <w:rsid w:val="00D3366B"/>
    <w:rsid w:val="00D51261"/>
    <w:rsid w:val="00D5168A"/>
    <w:rsid w:val="00D602E4"/>
    <w:rsid w:val="00D7137C"/>
    <w:rsid w:val="00D86A61"/>
    <w:rsid w:val="00D9582B"/>
    <w:rsid w:val="00DA48AD"/>
    <w:rsid w:val="00DE615C"/>
    <w:rsid w:val="00E01BD6"/>
    <w:rsid w:val="00E16BE4"/>
    <w:rsid w:val="00E34356"/>
    <w:rsid w:val="00E41EBD"/>
    <w:rsid w:val="00E46D7E"/>
    <w:rsid w:val="00E52992"/>
    <w:rsid w:val="00E546F1"/>
    <w:rsid w:val="00E677CE"/>
    <w:rsid w:val="00E74217"/>
    <w:rsid w:val="00EA6C2B"/>
    <w:rsid w:val="00EC1FF8"/>
    <w:rsid w:val="00EE0283"/>
    <w:rsid w:val="00EF2BF0"/>
    <w:rsid w:val="00F00D20"/>
    <w:rsid w:val="00F016A7"/>
    <w:rsid w:val="00F20674"/>
    <w:rsid w:val="00F40FD8"/>
    <w:rsid w:val="00F60E85"/>
    <w:rsid w:val="00F65B69"/>
    <w:rsid w:val="00F72C2D"/>
    <w:rsid w:val="00F879FC"/>
    <w:rsid w:val="00FC207D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FCDC2"/>
  <w15:chartTrackingRefBased/>
  <w15:docId w15:val="{D8A27095-42D2-4A48-BA1A-7B2EE6E7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uginformationlistnolink1">
    <w:name w:val="da_uginformationlistnolink1"/>
    <w:basedOn w:val="a0"/>
    <w:rsid w:val="008D39DD"/>
    <w:rPr>
      <w:rFonts w:ascii="ＭＳ Ｐゴシック" w:eastAsia="ＭＳ Ｐゴシック" w:hAnsi="ＭＳ Ｐゴシック" w:cs="Arial" w:hint="eastAsia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牧野圭那</dc:creator>
  <cp:keywords/>
  <dc:description/>
  <cp:lastModifiedBy>牧野圭那</cp:lastModifiedBy>
  <cp:revision>15</cp:revision>
  <cp:lastPrinted>2022-06-23T05:46:00Z</cp:lastPrinted>
  <dcterms:created xsi:type="dcterms:W3CDTF">2021-07-13T07:14:00Z</dcterms:created>
  <dcterms:modified xsi:type="dcterms:W3CDTF">2022-06-23T05:48:00Z</dcterms:modified>
</cp:coreProperties>
</file>