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24" w:rsidRDefault="008D39DD" w:rsidP="00D51261">
      <w:pPr>
        <w:jc w:val="center"/>
      </w:pPr>
      <w:r>
        <w:rPr>
          <w:rFonts w:ascii="メイリオ" w:eastAsia="メイリオ" w:hAnsi="メイリオ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rightMargin">
                  <wp:posOffset>-156012</wp:posOffset>
                </wp:positionH>
                <wp:positionV relativeFrom="paragraph">
                  <wp:posOffset>2012315</wp:posOffset>
                </wp:positionV>
                <wp:extent cx="569595" cy="349134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3491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39DD" w:rsidRPr="00A00E9D" w:rsidRDefault="008D39DD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A00E9D">
                              <w:rPr>
                                <w:rFonts w:ascii="メイリオ" w:eastAsia="メイリオ" w:hAnsi="メイリオ" w:hint="eastAsia"/>
                                <w:sz w:val="32"/>
                              </w:rPr>
                              <w:t xml:space="preserve">⇓ </w:t>
                            </w:r>
                            <w:r w:rsidRPr="00A00E9D">
                              <w:rPr>
                                <w:rFonts w:ascii="メイリオ" w:eastAsia="メイリオ" w:hAnsi="メイリオ" w:hint="eastAsia"/>
                              </w:rPr>
                              <w:t>非公開</w:t>
                            </w:r>
                            <w:r w:rsidRPr="00A00E9D">
                              <w:rPr>
                                <w:rFonts w:ascii="メイリオ" w:eastAsia="メイリオ" w:hAnsi="メイリオ"/>
                              </w:rPr>
                              <w:t>とする場合は</w:t>
                            </w:r>
                            <w:r w:rsidRPr="00A00E9D"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 w:rsidRPr="00A00E9D">
                              <w:rPr>
                                <w:rFonts w:ascii="メイリオ" w:eastAsia="メイリオ" w:hAnsi="メイリオ"/>
                              </w:rPr>
                              <w:t>チェックを</w:t>
                            </w:r>
                            <w:r w:rsidRPr="00A00E9D">
                              <w:rPr>
                                <w:rFonts w:ascii="メイリオ" w:eastAsia="メイリオ" w:hAnsi="メイリオ" w:hint="eastAsia"/>
                              </w:rPr>
                              <w:t>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12.3pt;margin-top:158.45pt;width:44.85pt;height:274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" filled="f" stroked="f" strokeweight=".5pt">
                <v:textbox style="layout-flow:vertical-ideographic">
                  <w:txbxContent>
                    <w:p w:rsidR="008D39DD" w:rsidRPr="00A00E9D" w:rsidRDefault="008D39DD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 w:rsidRPr="00A00E9D">
                        <w:rPr>
                          <w:rFonts w:ascii="メイリオ" w:eastAsia="メイリオ" w:hAnsi="メイリオ" w:hint="eastAsia"/>
                          <w:sz w:val="32"/>
                        </w:rPr>
                        <w:t xml:space="preserve">⇓ </w:t>
                      </w:r>
                      <w:r w:rsidRPr="00A00E9D">
                        <w:rPr>
                          <w:rFonts w:ascii="メイリオ" w:eastAsia="メイリオ" w:hAnsi="メイリオ" w:hint="eastAsia"/>
                        </w:rPr>
                        <w:t>非公開</w:t>
                      </w:r>
                      <w:r w:rsidRPr="00A00E9D">
                        <w:rPr>
                          <w:rFonts w:ascii="メイリオ" w:eastAsia="メイリオ" w:hAnsi="メイリオ"/>
                        </w:rPr>
                        <w:t>とする場合は</w:t>
                      </w:r>
                      <w:r w:rsidRPr="00A00E9D"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r w:rsidRPr="00A00E9D">
                        <w:rPr>
                          <w:rFonts w:ascii="メイリオ" w:eastAsia="メイリオ" w:hAnsi="メイリオ"/>
                        </w:rPr>
                        <w:t>チェックを</w:t>
                      </w:r>
                      <w:r w:rsidRPr="00A00E9D">
                        <w:rPr>
                          <w:rFonts w:ascii="メイリオ" w:eastAsia="メイリオ" w:hAnsi="メイリオ" w:hint="eastAsia"/>
                        </w:rPr>
                        <w:t>入れてください。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261">
        <w:rPr>
          <w:rFonts w:ascii="メイリオ" w:eastAsia="メイリオ" w:hAnsi="メイリオ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F62A4" wp14:editId="21E81295">
                <wp:simplePos x="0" y="0"/>
                <wp:positionH relativeFrom="margin">
                  <wp:align>center</wp:align>
                </wp:positionH>
                <wp:positionV relativeFrom="paragraph">
                  <wp:posOffset>-95259</wp:posOffset>
                </wp:positionV>
                <wp:extent cx="4286992" cy="522514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992" cy="522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1261" w:rsidRPr="0020173B" w:rsidRDefault="00D51261" w:rsidP="00D51261">
                            <w:pPr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20173B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子供の居場所・フードパントリーマップ掲載申込書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F62A4" id="テキスト ボックス 6" o:spid="_x0000_s1027" type="#_x0000_t202" style="position:absolute;left:0;text-align:left;margin-left:0;margin-top:-7.5pt;width:337.55pt;height:41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" filled="f" stroked="f" strokeweight=".5pt">
                <v:textbox>
                  <w:txbxContent>
                    <w:p w:rsidR="00D51261" w:rsidRPr="0020173B" w:rsidRDefault="00D51261" w:rsidP="00D51261">
                      <w:pPr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20173B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子供の居場所・フードパントリーマップ掲載申込書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261">
        <w:rPr>
          <w:noProof/>
        </w:rPr>
        <w:drawing>
          <wp:inline distT="0" distB="0" distL="0" distR="0" wp14:anchorId="69CC1B35" wp14:editId="563CA794">
            <wp:extent cx="403761" cy="428997"/>
            <wp:effectExtent l="0" t="0" r="0" b="0"/>
            <wp:docPr id="7" name="図 1" descr="https://www.pref.saitama.lg.jp/images/148161/31-3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https://www.pref.saitama.lg.jp/images/148161/31-3-0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78" cy="432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D51261">
        <w:rPr>
          <w:rFonts w:hint="eastAsia"/>
        </w:rPr>
        <w:t xml:space="preserve">　　　　　　　　　　　　　　　　　　　　　　　　　　　　　　　　　</w:t>
      </w:r>
      <w:r w:rsidR="00D51261">
        <w:rPr>
          <w:rFonts w:ascii="游ゴシック" w:eastAsia="游ゴシック" w:hAnsi="游ゴシック"/>
          <w:noProof/>
          <w:color w:val="222222"/>
        </w:rPr>
        <w:drawing>
          <wp:inline distT="0" distB="0" distL="0" distR="0" wp14:anchorId="432D88B6" wp14:editId="44E273E0">
            <wp:extent cx="391795" cy="391795"/>
            <wp:effectExtent l="0" t="0" r="8255" b="8255"/>
            <wp:docPr id="5" name="図 5" descr="https://www.pref.saitama.lg.jp/images/147843/5-4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pref.saitama.lg.jp/images/147843/5-4-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page" w:horzAnchor="margin" w:tblpX="279" w:tblpY="1535"/>
        <w:tblW w:w="99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7088"/>
        <w:gridCol w:w="708"/>
      </w:tblGrid>
      <w:tr w:rsidR="00D51261" w:rsidRPr="00116FB5" w:rsidTr="008D39DD">
        <w:trPr>
          <w:trHeight w:val="713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261" w:rsidRPr="0020173B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8"/>
              </w:rPr>
            </w:pPr>
            <w:r w:rsidRPr="007F6D3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</w:rPr>
              <w:t xml:space="preserve">　</w:t>
            </w:r>
            <w:sdt>
              <w:sdtPr>
                <w:rPr>
                  <w:rFonts w:ascii="メイリオ" w:eastAsia="メイリオ" w:hAnsi="メイリオ" w:cs="ＭＳ Ｐゴシック" w:hint="eastAsia"/>
                  <w:color w:val="000000"/>
                  <w:kern w:val="0"/>
                  <w:sz w:val="28"/>
                </w:rPr>
                <w:id w:val="1970077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  <w:r w:rsidRPr="0020173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</w:rPr>
              <w:t xml:space="preserve">子ども食堂　　</w:t>
            </w:r>
            <w:r w:rsidRPr="007F6D3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</w:rPr>
              <w:t xml:space="preserve">　</w:t>
            </w:r>
            <w:sdt>
              <w:sdtPr>
                <w:rPr>
                  <w:rFonts w:ascii="メイリオ" w:eastAsia="メイリオ" w:hAnsi="メイリオ" w:cs="ＭＳ Ｐゴシック" w:hint="eastAsia"/>
                  <w:color w:val="000000"/>
                  <w:kern w:val="0"/>
                  <w:sz w:val="28"/>
                </w:rPr>
                <w:id w:val="-1170252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39D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  <w:r w:rsidRPr="0020173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</w:rPr>
              <w:t xml:space="preserve">学習支援　　</w:t>
            </w:r>
            <w:sdt>
              <w:sdtPr>
                <w:rPr>
                  <w:rFonts w:ascii="メイリオ" w:eastAsia="メイリオ" w:hAnsi="メイリオ" w:cs="ＭＳ Ｐゴシック" w:hint="eastAsia"/>
                  <w:color w:val="000000"/>
                  <w:kern w:val="0"/>
                  <w:sz w:val="28"/>
                </w:rPr>
                <w:id w:val="673617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0173B">
                  <w:rPr>
                    <w:rFonts w:ascii="メイリオ" w:eastAsia="メイリオ" w:hAnsi="メイリオ" w:cs="ＭＳ Ｐゴシック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  <w:r w:rsidRPr="0020173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</w:rPr>
              <w:t xml:space="preserve">プレーパーク　　</w:t>
            </w:r>
            <w:sdt>
              <w:sdtPr>
                <w:rPr>
                  <w:rFonts w:ascii="メイリオ" w:eastAsia="メイリオ" w:hAnsi="メイリオ" w:cs="ＭＳ Ｐゴシック" w:hint="eastAsia"/>
                  <w:color w:val="000000"/>
                  <w:kern w:val="0"/>
                  <w:sz w:val="28"/>
                </w:rPr>
                <w:id w:val="-20886796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0173B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  <w:r w:rsidRPr="0020173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</w:rPr>
              <w:t>その他</w:t>
            </w:r>
          </w:p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20173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</w:rPr>
              <w:t xml:space="preserve">  </w:t>
            </w:r>
            <w:sdt>
              <w:sdtPr>
                <w:rPr>
                  <w:rFonts w:ascii="メイリオ" w:eastAsia="メイリオ" w:hAnsi="メイリオ" w:cs="ＭＳ Ｐゴシック" w:hint="eastAsia"/>
                  <w:color w:val="000000"/>
                  <w:kern w:val="0"/>
                  <w:sz w:val="28"/>
                </w:rPr>
                <w:id w:val="1390070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39D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8"/>
                  </w:rPr>
                  <w:t>☐</w:t>
                </w:r>
              </w:sdtContent>
            </w:sdt>
            <w:r w:rsidRPr="0020173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</w:rPr>
              <w:t xml:space="preserve">フードパントリー　　　　　　　　　　　　　　　　　　　　</w:t>
            </w:r>
            <w:r w:rsidRPr="0020173B">
              <w:rPr>
                <w:rFonts w:ascii="游ゴシック" w:eastAsia="游ゴシック" w:hAnsi="游ゴシック"/>
                <w:noProof/>
                <w:color w:val="222222"/>
                <w:sz w:val="22"/>
              </w:rPr>
              <w:t xml:space="preserve"> </w:t>
            </w:r>
            <w:r w:rsidRPr="0020173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8"/>
              </w:rPr>
              <w:t xml:space="preserve">　　</w:t>
            </w:r>
            <w:r w:rsidRPr="0020173B">
              <w:rPr>
                <w:rFonts w:ascii="游ゴシック" w:eastAsia="游ゴシック" w:hAnsi="游ゴシック"/>
                <w:noProof/>
                <w:color w:val="222222"/>
                <w:sz w:val="22"/>
              </w:rPr>
              <w:t xml:space="preserve"> </w:t>
            </w:r>
          </w:p>
        </w:tc>
      </w:tr>
      <w:tr w:rsidR="00D51261" w:rsidRPr="00116FB5" w:rsidTr="008D39DD">
        <w:trPr>
          <w:trHeight w:val="42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CD3"/>
            <w:noWrap/>
            <w:vAlign w:val="center"/>
          </w:tcPr>
          <w:p w:rsidR="00D51261" w:rsidRPr="0020173B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 w:rsidRPr="00116FB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>居場所名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261" w:rsidRPr="0020173B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 w:rsidRPr="0020173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261" w:rsidRPr="004F7F4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  <w:t xml:space="preserve"> </w:t>
            </w:r>
          </w:p>
        </w:tc>
      </w:tr>
      <w:tr w:rsidR="00D51261" w:rsidRPr="00116FB5" w:rsidTr="008D39DD">
        <w:trPr>
          <w:trHeight w:val="35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CD3"/>
            <w:noWrap/>
            <w:vAlign w:val="center"/>
            <w:hideMark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 w:rsidRPr="00116FB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>住所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 w:rsidRPr="00116FB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メイリオ" w:eastAsia="メイリオ" w:hAnsi="メイリオ" w:cs="ＭＳ Ｐゴシック" w:hint="eastAsia"/>
                  <w:color w:val="000000"/>
                  <w:kern w:val="0"/>
                  <w:sz w:val="24"/>
                </w:rPr>
                <w:id w:val="-2271542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39D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</w:p>
        </w:tc>
      </w:tr>
      <w:tr w:rsidR="00D51261" w:rsidRPr="00116FB5" w:rsidTr="008D39DD">
        <w:trPr>
          <w:trHeight w:val="35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CD3"/>
            <w:noWrap/>
            <w:vAlign w:val="center"/>
            <w:hideMark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 w:rsidRPr="00116FB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>電話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 w:rsidRPr="00116FB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F7F4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 xml:space="preserve"> </w:t>
            </w:r>
            <w:sdt>
              <w:sdtPr>
                <w:rPr>
                  <w:rFonts w:ascii="メイリオ" w:eastAsia="メイリオ" w:hAnsi="メイリオ" w:cs="ＭＳ Ｐゴシック" w:hint="eastAsia"/>
                  <w:color w:val="000000"/>
                  <w:kern w:val="0"/>
                  <w:sz w:val="24"/>
                </w:rPr>
                <w:id w:val="679708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</w:p>
        </w:tc>
      </w:tr>
      <w:tr w:rsidR="00D51261" w:rsidRPr="00116FB5" w:rsidTr="008D39DD">
        <w:trPr>
          <w:trHeight w:val="35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CD3"/>
            <w:noWrap/>
            <w:vAlign w:val="center"/>
            <w:hideMark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 w:rsidRPr="00116FB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>メールアドレス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 w:rsidRPr="00116FB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  <w:t xml:space="preserve"> </w:t>
            </w:r>
            <w:sdt>
              <w:sdtPr>
                <w:rPr>
                  <w:rFonts w:ascii="メイリオ" w:eastAsia="メイリオ" w:hAnsi="メイリオ" w:cs="ＭＳ Ｐゴシック" w:hint="eastAsia"/>
                  <w:color w:val="000000"/>
                  <w:kern w:val="0"/>
                  <w:sz w:val="24"/>
                </w:rPr>
                <w:id w:val="-9084654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</w:p>
        </w:tc>
      </w:tr>
      <w:tr w:rsidR="00D51261" w:rsidRPr="00116FB5" w:rsidTr="008D39DD">
        <w:trPr>
          <w:trHeight w:val="35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CD3"/>
            <w:noWrap/>
            <w:vAlign w:val="center"/>
            <w:hideMark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 w:rsidRPr="00116FB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>活動日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 w:rsidRPr="00116FB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  <w:t xml:space="preserve"> </w:t>
            </w:r>
            <w:sdt>
              <w:sdtPr>
                <w:rPr>
                  <w:rFonts w:ascii="メイリオ" w:eastAsia="メイリオ" w:hAnsi="メイリオ" w:cs="ＭＳ Ｐゴシック" w:hint="eastAsia"/>
                  <w:color w:val="000000"/>
                  <w:kern w:val="0"/>
                  <w:sz w:val="24"/>
                </w:rPr>
                <w:id w:val="-20892119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</w:p>
        </w:tc>
      </w:tr>
      <w:tr w:rsidR="00D51261" w:rsidRPr="00116FB5" w:rsidTr="008D39DD">
        <w:trPr>
          <w:trHeight w:val="35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CD3"/>
            <w:noWrap/>
            <w:vAlign w:val="center"/>
            <w:hideMark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 w:rsidRPr="00116FB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>活動時間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 w:rsidRPr="00116FB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メイリオ" w:eastAsia="メイリオ" w:hAnsi="メイリオ" w:cs="ＭＳ Ｐゴシック" w:hint="eastAsia"/>
                  <w:color w:val="000000"/>
                  <w:kern w:val="0"/>
                  <w:sz w:val="24"/>
                </w:rPr>
                <w:id w:val="2082093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39DD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</w:p>
        </w:tc>
      </w:tr>
      <w:tr w:rsidR="008D39DD" w:rsidRPr="00116FB5" w:rsidTr="008D39DD">
        <w:trPr>
          <w:trHeight w:val="35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CD3"/>
            <w:noWrap/>
            <w:vAlign w:val="center"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 w:rsidRPr="00116FB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>参加条件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 xml:space="preserve">子供：　　　　　、大人：　　　　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261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 xml:space="preserve"> </w:t>
            </w:r>
            <w:sdt>
              <w:sdtPr>
                <w:rPr>
                  <w:rFonts w:ascii="メイリオ" w:eastAsia="メイリオ" w:hAnsi="メイリオ" w:cs="ＭＳ Ｐゴシック" w:hint="eastAsia"/>
                  <w:color w:val="000000"/>
                  <w:kern w:val="0"/>
                  <w:sz w:val="24"/>
                </w:rPr>
                <w:id w:val="-65338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</w:p>
        </w:tc>
      </w:tr>
      <w:tr w:rsidR="00D51261" w:rsidRPr="00116FB5" w:rsidTr="008D39DD">
        <w:trPr>
          <w:trHeight w:val="35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CD3"/>
            <w:noWrap/>
            <w:vAlign w:val="center"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>利用料金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>子供：　　　　円、大人：　　　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261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  <w:t xml:space="preserve"> </w:t>
            </w:r>
            <w:sdt>
              <w:sdtPr>
                <w:rPr>
                  <w:rFonts w:ascii="メイリオ" w:eastAsia="メイリオ" w:hAnsi="メイリオ" w:cs="ＭＳ Ｐゴシック" w:hint="eastAsia"/>
                  <w:color w:val="000000"/>
                  <w:kern w:val="0"/>
                  <w:sz w:val="24"/>
                </w:rPr>
                <w:id w:val="-1024014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</w:p>
        </w:tc>
      </w:tr>
      <w:tr w:rsidR="00D51261" w:rsidRPr="00116FB5" w:rsidTr="008D39DD">
        <w:trPr>
          <w:trHeight w:val="35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CD3"/>
            <w:noWrap/>
            <w:vAlign w:val="center"/>
            <w:hideMark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 w:rsidRPr="00116FB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>紹介文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61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</w:p>
          <w:p w:rsidR="00D51261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</w:p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D51261" w:rsidRPr="00116FB5" w:rsidTr="008D39DD">
        <w:trPr>
          <w:trHeight w:val="35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CD3"/>
            <w:noWrap/>
            <w:vAlign w:val="center"/>
            <w:hideMark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 w:rsidRPr="00116FB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>備考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61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</w:p>
          <w:p w:rsidR="008D39DD" w:rsidRPr="00116FB5" w:rsidRDefault="008D39DD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D51261" w:rsidRPr="00116FB5" w:rsidTr="008D39DD">
        <w:trPr>
          <w:trHeight w:val="35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CD3"/>
            <w:noWrap/>
            <w:vAlign w:val="center"/>
            <w:hideMark/>
          </w:tcPr>
          <w:p w:rsidR="008D39DD" w:rsidRPr="00116FB5" w:rsidRDefault="008D39DD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>ＨＰ、ＳＮＳ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</w:rPr>
            </w:pPr>
            <w:r w:rsidRPr="00116FB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261" w:rsidRPr="00116FB5" w:rsidRDefault="00D51261" w:rsidP="008D39DD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</w:tbl>
    <w:p w:rsidR="005B4D2B" w:rsidRDefault="005B4D2B" w:rsidP="00D51261">
      <w:pPr>
        <w:jc w:val="left"/>
        <w:rPr>
          <w:rFonts w:ascii="游ゴシック" w:eastAsia="游ゴシック" w:hAnsi="游ゴシック" w:cs="Arial"/>
          <w:noProof/>
        </w:rPr>
      </w:pPr>
      <w:r>
        <w:rPr>
          <w:rFonts w:ascii="游ゴシック" w:eastAsia="游ゴシック" w:hAnsi="游ゴシック" w:cs="Arial" w:hint="eastAsia"/>
          <w:noProof/>
        </w:rPr>
        <w:t xml:space="preserve">　　※写真がある場合は、申込書と</w:t>
      </w:r>
      <w:r w:rsidR="00AB48C6">
        <w:rPr>
          <w:rFonts w:ascii="游ゴシック" w:eastAsia="游ゴシック" w:hAnsi="游ゴシック" w:cs="Arial" w:hint="eastAsia"/>
          <w:noProof/>
        </w:rPr>
        <w:t>あわせて送付</w:t>
      </w:r>
      <w:bookmarkStart w:id="0" w:name="_GoBack"/>
      <w:bookmarkEnd w:id="0"/>
      <w:r>
        <w:rPr>
          <w:rFonts w:ascii="游ゴシック" w:eastAsia="游ゴシック" w:hAnsi="游ゴシック" w:cs="Arial" w:hint="eastAsia"/>
          <w:noProof/>
        </w:rPr>
        <w:t>してください。</w:t>
      </w:r>
    </w:p>
    <w:p w:rsidR="008D39DD" w:rsidRDefault="005B4D2B" w:rsidP="00D51261">
      <w:pPr>
        <w:jc w:val="left"/>
      </w:pPr>
      <w:r>
        <w:rPr>
          <w:rFonts w:ascii="游ゴシック" w:eastAsia="游ゴシック" w:hAnsi="游ゴシック" w:cs="Arial"/>
          <w:noProof/>
        </w:rPr>
        <w:drawing>
          <wp:inline distT="0" distB="0" distL="0" distR="0" wp14:anchorId="51B44E05" wp14:editId="0D21F341">
            <wp:extent cx="6645910" cy="237490"/>
            <wp:effectExtent l="0" t="0" r="2540" b="0"/>
            <wp:docPr id="2" name="図 2" descr="http://free-line-design.com/b/b_simple_23/png/b_simple_23_1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-line-design.com/b/b_simple_23/png/b_simple_23_1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7CE" w:rsidRDefault="00E677CE" w:rsidP="00D51261">
      <w:pPr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1585356</wp:posOffset>
                </wp:positionH>
                <wp:positionV relativeFrom="paragraph">
                  <wp:posOffset>133861</wp:posOffset>
                </wp:positionV>
                <wp:extent cx="5047013" cy="1116281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013" cy="1116281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prstDash val="lgDashDot"/>
                        </a:ln>
                      </wps:spPr>
                      <wps:txbx>
                        <w:txbxContent>
                          <w:p w:rsidR="008D39DD" w:rsidRPr="008D39DD" w:rsidRDefault="005B4D2B" w:rsidP="00E677C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 w:rsidR="008D39DD" w:rsidRPr="008D39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提出・</w:t>
                            </w:r>
                            <w:r w:rsidR="008D39DD" w:rsidRPr="008D39D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問い合わせ先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】</w:t>
                            </w:r>
                          </w:p>
                          <w:p w:rsidR="008D39DD" w:rsidRDefault="005B4D2B" w:rsidP="00E677C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="008D39DD" w:rsidRPr="008D39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こども応援ネットワーク埼玉事務局（埼玉県</w:t>
                            </w:r>
                            <w:r w:rsidR="008D39DD" w:rsidRPr="008D39D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福祉</w:t>
                            </w:r>
                            <w:r w:rsidR="008D39DD" w:rsidRPr="008D39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部</w:t>
                            </w:r>
                            <w:r w:rsidR="008D39DD" w:rsidRPr="008D39D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少子政策</w:t>
                            </w:r>
                            <w:r w:rsidR="008D39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課</w:t>
                            </w:r>
                            <w:r w:rsidR="008D39DD" w:rsidRPr="008D39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5B4D2B" w:rsidRDefault="005B4D2B" w:rsidP="00E677C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０４８－８３０－３３４８</w:t>
                            </w:r>
                          </w:p>
                          <w:p w:rsidR="008D39DD" w:rsidRPr="008D39DD" w:rsidRDefault="005B4D2B" w:rsidP="00E677C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8D39D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メール</w:t>
                            </w:r>
                            <w:r w:rsidR="008D39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="008D39DD" w:rsidRPr="008D39D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kodomoouen@pref.saitama.lg.jp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124.85pt;margin-top:10.55pt;width:397.4pt;height:87.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" filled="f" stroked="f" strokeweight="3pt">
                <v:stroke dashstyle="longDashDot"/>
                <v:textbox>
                  <w:txbxContent>
                    <w:p w:rsidR="008D39DD" w:rsidRPr="008D39DD" w:rsidRDefault="005B4D2B" w:rsidP="00E677C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 w:rsidR="008D39DD" w:rsidRPr="008D39D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提出・</w:t>
                      </w:r>
                      <w:r w:rsidR="008D39DD" w:rsidRPr="008D39D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問い合わせ先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】</w:t>
                      </w:r>
                    </w:p>
                    <w:p w:rsidR="008D39DD" w:rsidRDefault="005B4D2B" w:rsidP="00E677C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 w:rsidR="008D39DD" w:rsidRPr="008D39D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こども応援ネットワーク埼玉事務局（埼玉県</w:t>
                      </w:r>
                      <w:r w:rsidR="008D39DD" w:rsidRPr="008D39D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福祉</w:t>
                      </w:r>
                      <w:r w:rsidR="008D39DD" w:rsidRPr="008D39D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部</w:t>
                      </w:r>
                      <w:r w:rsidR="008D39DD" w:rsidRPr="008D39D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少子政策</w:t>
                      </w:r>
                      <w:r w:rsidR="008D39D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課</w:t>
                      </w:r>
                      <w:r w:rsidR="008D39DD" w:rsidRPr="008D39D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:rsidR="005B4D2B" w:rsidRDefault="005B4D2B" w:rsidP="00E677CE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０４８－８３０－３３４８</w:t>
                      </w:r>
                    </w:p>
                    <w:p w:rsidR="008D39DD" w:rsidRPr="008D39DD" w:rsidRDefault="005B4D2B" w:rsidP="00E677CE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8D39D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メール</w:t>
                      </w:r>
                      <w:r w:rsidR="008D39D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="008D39DD" w:rsidRPr="008D39D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kodomoouen@pref.saitama.lg.jp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39DD"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43AE7104" wp14:editId="16328072">
            <wp:extent cx="1389413" cy="1122056"/>
            <wp:effectExtent l="0" t="0" r="127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7551" t="47642" r="27632" b="30209"/>
                    <a:stretch/>
                  </pic:blipFill>
                  <pic:spPr bwMode="auto">
                    <a:xfrm>
                      <a:off x="0" y="0"/>
                      <a:ext cx="1397209" cy="1128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77CE" w:rsidSect="00D51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61"/>
    <w:rsid w:val="00023F79"/>
    <w:rsid w:val="000269B6"/>
    <w:rsid w:val="00032DA8"/>
    <w:rsid w:val="000434DD"/>
    <w:rsid w:val="000450C4"/>
    <w:rsid w:val="000B33D1"/>
    <w:rsid w:val="000B3D41"/>
    <w:rsid w:val="000D5517"/>
    <w:rsid w:val="000D69DE"/>
    <w:rsid w:val="001121DA"/>
    <w:rsid w:val="00115E16"/>
    <w:rsid w:val="00125FE3"/>
    <w:rsid w:val="00142427"/>
    <w:rsid w:val="001557F7"/>
    <w:rsid w:val="00162A60"/>
    <w:rsid w:val="001632BB"/>
    <w:rsid w:val="001B25C8"/>
    <w:rsid w:val="001C4154"/>
    <w:rsid w:val="001E36D0"/>
    <w:rsid w:val="001E7482"/>
    <w:rsid w:val="001E7ADD"/>
    <w:rsid w:val="001F06B8"/>
    <w:rsid w:val="00211023"/>
    <w:rsid w:val="002271C8"/>
    <w:rsid w:val="00237A59"/>
    <w:rsid w:val="00243AC8"/>
    <w:rsid w:val="002513EF"/>
    <w:rsid w:val="00265586"/>
    <w:rsid w:val="00276B0D"/>
    <w:rsid w:val="00294E74"/>
    <w:rsid w:val="002B2226"/>
    <w:rsid w:val="002B5F0C"/>
    <w:rsid w:val="002D4E0A"/>
    <w:rsid w:val="002E54AE"/>
    <w:rsid w:val="003014E2"/>
    <w:rsid w:val="0031093B"/>
    <w:rsid w:val="00311E62"/>
    <w:rsid w:val="00326824"/>
    <w:rsid w:val="00336E8E"/>
    <w:rsid w:val="003615EA"/>
    <w:rsid w:val="00363FE2"/>
    <w:rsid w:val="0037672C"/>
    <w:rsid w:val="00380829"/>
    <w:rsid w:val="00393BAE"/>
    <w:rsid w:val="003A7707"/>
    <w:rsid w:val="003B59B2"/>
    <w:rsid w:val="003B783F"/>
    <w:rsid w:val="003E437F"/>
    <w:rsid w:val="004162E8"/>
    <w:rsid w:val="004327A4"/>
    <w:rsid w:val="004538F6"/>
    <w:rsid w:val="004653A8"/>
    <w:rsid w:val="00474B3D"/>
    <w:rsid w:val="00482F59"/>
    <w:rsid w:val="00496027"/>
    <w:rsid w:val="004A589F"/>
    <w:rsid w:val="004B3062"/>
    <w:rsid w:val="005018B2"/>
    <w:rsid w:val="00516A3E"/>
    <w:rsid w:val="00517EB9"/>
    <w:rsid w:val="0052745E"/>
    <w:rsid w:val="00533CB2"/>
    <w:rsid w:val="0055556D"/>
    <w:rsid w:val="00570641"/>
    <w:rsid w:val="00580AC6"/>
    <w:rsid w:val="0059245A"/>
    <w:rsid w:val="005949C1"/>
    <w:rsid w:val="00596ECC"/>
    <w:rsid w:val="005B4D2B"/>
    <w:rsid w:val="005E4B6A"/>
    <w:rsid w:val="00601CE4"/>
    <w:rsid w:val="0060391A"/>
    <w:rsid w:val="006616F3"/>
    <w:rsid w:val="00682535"/>
    <w:rsid w:val="006A233E"/>
    <w:rsid w:val="006A2921"/>
    <w:rsid w:val="006B46A3"/>
    <w:rsid w:val="006E0A94"/>
    <w:rsid w:val="006E1BF6"/>
    <w:rsid w:val="006E3D34"/>
    <w:rsid w:val="006E4677"/>
    <w:rsid w:val="00717A27"/>
    <w:rsid w:val="0074016C"/>
    <w:rsid w:val="0074529E"/>
    <w:rsid w:val="00747C9D"/>
    <w:rsid w:val="00751CF3"/>
    <w:rsid w:val="00765A4E"/>
    <w:rsid w:val="00774E44"/>
    <w:rsid w:val="00775617"/>
    <w:rsid w:val="00775DB5"/>
    <w:rsid w:val="007C4EFC"/>
    <w:rsid w:val="007C7E1E"/>
    <w:rsid w:val="007F4E17"/>
    <w:rsid w:val="00802B18"/>
    <w:rsid w:val="00826CF5"/>
    <w:rsid w:val="008760F9"/>
    <w:rsid w:val="00880EE4"/>
    <w:rsid w:val="00894E5C"/>
    <w:rsid w:val="008D39DD"/>
    <w:rsid w:val="00906A8C"/>
    <w:rsid w:val="00916AB5"/>
    <w:rsid w:val="00924A60"/>
    <w:rsid w:val="00932D70"/>
    <w:rsid w:val="00941556"/>
    <w:rsid w:val="00944802"/>
    <w:rsid w:val="00951F94"/>
    <w:rsid w:val="009614B0"/>
    <w:rsid w:val="009657FA"/>
    <w:rsid w:val="0097171F"/>
    <w:rsid w:val="00984CDB"/>
    <w:rsid w:val="0099343B"/>
    <w:rsid w:val="009C7E4D"/>
    <w:rsid w:val="009D4F92"/>
    <w:rsid w:val="009E4057"/>
    <w:rsid w:val="009E49FC"/>
    <w:rsid w:val="009F25C9"/>
    <w:rsid w:val="00A00E9D"/>
    <w:rsid w:val="00A02C8E"/>
    <w:rsid w:val="00A05DD8"/>
    <w:rsid w:val="00A14ED2"/>
    <w:rsid w:val="00A261CC"/>
    <w:rsid w:val="00A32AD2"/>
    <w:rsid w:val="00A42B4D"/>
    <w:rsid w:val="00A73DC7"/>
    <w:rsid w:val="00A864E2"/>
    <w:rsid w:val="00AA2440"/>
    <w:rsid w:val="00AB48C6"/>
    <w:rsid w:val="00AC1DA1"/>
    <w:rsid w:val="00AE340E"/>
    <w:rsid w:val="00AE4DB9"/>
    <w:rsid w:val="00B21F6C"/>
    <w:rsid w:val="00B35963"/>
    <w:rsid w:val="00B47545"/>
    <w:rsid w:val="00B80593"/>
    <w:rsid w:val="00B821F0"/>
    <w:rsid w:val="00B86AE1"/>
    <w:rsid w:val="00B921DA"/>
    <w:rsid w:val="00B96F24"/>
    <w:rsid w:val="00BA1F36"/>
    <w:rsid w:val="00BB16EF"/>
    <w:rsid w:val="00BE1F0B"/>
    <w:rsid w:val="00C00141"/>
    <w:rsid w:val="00C01F7B"/>
    <w:rsid w:val="00C63E07"/>
    <w:rsid w:val="00C705C1"/>
    <w:rsid w:val="00C769EC"/>
    <w:rsid w:val="00C81E14"/>
    <w:rsid w:val="00C97765"/>
    <w:rsid w:val="00CB3433"/>
    <w:rsid w:val="00CB7335"/>
    <w:rsid w:val="00D0215E"/>
    <w:rsid w:val="00D24E28"/>
    <w:rsid w:val="00D24F05"/>
    <w:rsid w:val="00D3366B"/>
    <w:rsid w:val="00D51261"/>
    <w:rsid w:val="00D5168A"/>
    <w:rsid w:val="00D602E4"/>
    <w:rsid w:val="00D7137C"/>
    <w:rsid w:val="00D86A61"/>
    <w:rsid w:val="00D9582B"/>
    <w:rsid w:val="00DA48AD"/>
    <w:rsid w:val="00DE615C"/>
    <w:rsid w:val="00E01BD6"/>
    <w:rsid w:val="00E16BE4"/>
    <w:rsid w:val="00E34356"/>
    <w:rsid w:val="00E41EBD"/>
    <w:rsid w:val="00E46D7E"/>
    <w:rsid w:val="00E52992"/>
    <w:rsid w:val="00E546F1"/>
    <w:rsid w:val="00E677CE"/>
    <w:rsid w:val="00E74217"/>
    <w:rsid w:val="00EA6C2B"/>
    <w:rsid w:val="00EC1FF8"/>
    <w:rsid w:val="00EE0283"/>
    <w:rsid w:val="00EF2BF0"/>
    <w:rsid w:val="00F00D20"/>
    <w:rsid w:val="00F016A7"/>
    <w:rsid w:val="00F20674"/>
    <w:rsid w:val="00F40FD8"/>
    <w:rsid w:val="00F60E85"/>
    <w:rsid w:val="00F65B69"/>
    <w:rsid w:val="00F72C2D"/>
    <w:rsid w:val="00F879FC"/>
    <w:rsid w:val="00FC207D"/>
    <w:rsid w:val="00FC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DCB7E"/>
  <w15:chartTrackingRefBased/>
  <w15:docId w15:val="{D8A27095-42D2-4A48-BA1A-7B2EE6E7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uginformationlistnolink1">
    <w:name w:val="da_uginformationlistnolink1"/>
    <w:basedOn w:val="a0"/>
    <w:rsid w:val="008D39DD"/>
    <w:rPr>
      <w:rFonts w:ascii="ＭＳ Ｐゴシック" w:eastAsia="ＭＳ Ｐゴシック" w:hAnsi="ＭＳ Ｐゴシック" w:cs="Arial" w:hint="eastAsia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牧野圭那</dc:creator>
  <cp:keywords/>
  <dc:description/>
  <cp:lastModifiedBy>牧野圭那</cp:lastModifiedBy>
  <cp:revision>7</cp:revision>
  <dcterms:created xsi:type="dcterms:W3CDTF">2021-07-13T07:14:00Z</dcterms:created>
  <dcterms:modified xsi:type="dcterms:W3CDTF">2021-07-13T07:34:00Z</dcterms:modified>
</cp:coreProperties>
</file>