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5AD5" w14:textId="77777777" w:rsidR="00326824" w:rsidRDefault="008D39DD" w:rsidP="00D51261">
      <w:pPr>
        <w:jc w:val="center"/>
      </w:pPr>
      <w:r>
        <w:rPr>
          <w:rFonts w:ascii="メイリオ" w:eastAsia="メイリオ" w:hAnsi="メイリオ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BDD1DD" wp14:editId="331A87DD">
                <wp:simplePos x="0" y="0"/>
                <wp:positionH relativeFrom="rightMargin">
                  <wp:posOffset>-158115</wp:posOffset>
                </wp:positionH>
                <wp:positionV relativeFrom="paragraph">
                  <wp:posOffset>2498090</wp:posOffset>
                </wp:positionV>
                <wp:extent cx="569595" cy="349134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" cy="3491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194BD1" w14:textId="77777777" w:rsidR="008D39DD" w:rsidRPr="00A00E9D" w:rsidRDefault="008D39DD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A00E9D">
                              <w:rPr>
                                <w:rFonts w:ascii="メイリオ" w:eastAsia="メイリオ" w:hAnsi="メイリオ" w:hint="eastAsia"/>
                                <w:sz w:val="32"/>
                              </w:rPr>
                              <w:t xml:space="preserve">⇓ </w:t>
                            </w:r>
                            <w:r w:rsidRPr="00A00E9D">
                              <w:rPr>
                                <w:rFonts w:ascii="メイリオ" w:eastAsia="メイリオ" w:hAnsi="メイリオ" w:hint="eastAsia"/>
                              </w:rPr>
                              <w:t>非公開</w:t>
                            </w:r>
                            <w:r w:rsidRPr="00A00E9D">
                              <w:rPr>
                                <w:rFonts w:ascii="メイリオ" w:eastAsia="メイリオ" w:hAnsi="メイリオ"/>
                              </w:rPr>
                              <w:t>とする場合は</w:t>
                            </w:r>
                            <w:r w:rsidRPr="00A00E9D">
                              <w:rPr>
                                <w:rFonts w:ascii="メイリオ" w:eastAsia="メイリオ" w:hAnsi="メイリオ" w:hint="eastAsia"/>
                              </w:rPr>
                              <w:t>、</w:t>
                            </w:r>
                            <w:r w:rsidRPr="00A00E9D">
                              <w:rPr>
                                <w:rFonts w:ascii="メイリオ" w:eastAsia="メイリオ" w:hAnsi="メイリオ"/>
                              </w:rPr>
                              <w:t>チェックを</w:t>
                            </w:r>
                            <w:r w:rsidRPr="00A00E9D">
                              <w:rPr>
                                <w:rFonts w:ascii="メイリオ" w:eastAsia="メイリオ" w:hAnsi="メイリオ" w:hint="eastAsia"/>
                              </w:rPr>
                              <w:t>入れてください。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BDD1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-12.45pt;margin-top:196.7pt;width:44.85pt;height:274.9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" filled="f" stroked="f" strokeweight=".5pt">
                <v:textbox style="layout-flow:vertical-ideographic">
                  <w:txbxContent>
                    <w:p w14:paraId="7C194BD1" w14:textId="77777777" w:rsidR="008D39DD" w:rsidRPr="00A00E9D" w:rsidRDefault="008D39DD">
                      <w:pPr>
                        <w:rPr>
                          <w:rFonts w:ascii="メイリオ" w:eastAsia="メイリオ" w:hAnsi="メイリオ"/>
                        </w:rPr>
                      </w:pPr>
                      <w:r w:rsidRPr="00A00E9D">
                        <w:rPr>
                          <w:rFonts w:ascii="メイリオ" w:eastAsia="メイリオ" w:hAnsi="メイリオ" w:hint="eastAsia"/>
                          <w:sz w:val="32"/>
                        </w:rPr>
                        <w:t xml:space="preserve">⇓ </w:t>
                      </w:r>
                      <w:r w:rsidRPr="00A00E9D">
                        <w:rPr>
                          <w:rFonts w:ascii="メイリオ" w:eastAsia="メイリオ" w:hAnsi="メイリオ" w:hint="eastAsia"/>
                        </w:rPr>
                        <w:t>非公開</w:t>
                      </w:r>
                      <w:r w:rsidRPr="00A00E9D">
                        <w:rPr>
                          <w:rFonts w:ascii="メイリオ" w:eastAsia="メイリオ" w:hAnsi="メイリオ"/>
                        </w:rPr>
                        <w:t>とする場合は</w:t>
                      </w:r>
                      <w:r w:rsidRPr="00A00E9D">
                        <w:rPr>
                          <w:rFonts w:ascii="メイリオ" w:eastAsia="メイリオ" w:hAnsi="メイリオ" w:hint="eastAsia"/>
                        </w:rPr>
                        <w:t>、</w:t>
                      </w:r>
                      <w:r w:rsidRPr="00A00E9D">
                        <w:rPr>
                          <w:rFonts w:ascii="メイリオ" w:eastAsia="メイリオ" w:hAnsi="メイリオ"/>
                        </w:rPr>
                        <w:t>チェックを</w:t>
                      </w:r>
                      <w:r w:rsidRPr="00A00E9D">
                        <w:rPr>
                          <w:rFonts w:ascii="メイリオ" w:eastAsia="メイリオ" w:hAnsi="メイリオ" w:hint="eastAsia"/>
                        </w:rPr>
                        <w:t>入れてください。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1261">
        <w:rPr>
          <w:rFonts w:ascii="メイリオ" w:eastAsia="メイリオ" w:hAnsi="メイリオ" w:cs="ＭＳ Ｐゴシック" w:hint="eastAsia"/>
          <w:noProof/>
          <w:color w:val="000000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62DAD3" wp14:editId="3671B37C">
                <wp:simplePos x="0" y="0"/>
                <wp:positionH relativeFrom="margin">
                  <wp:align>center</wp:align>
                </wp:positionH>
                <wp:positionV relativeFrom="paragraph">
                  <wp:posOffset>-95259</wp:posOffset>
                </wp:positionV>
                <wp:extent cx="4286992" cy="522514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992" cy="5225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C37A0D" w14:textId="3599FFE1" w:rsidR="00D51261" w:rsidRPr="0020173B" w:rsidRDefault="00D51261" w:rsidP="00995568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</w:rPr>
                            </w:pPr>
                            <w:r w:rsidRPr="0020173B">
                              <w:rPr>
                                <w:rFonts w:ascii="メイリオ" w:eastAsia="メイリオ" w:hAnsi="メイリオ" w:hint="eastAsia"/>
                                <w:b/>
                                <w:sz w:val="28"/>
                              </w:rPr>
                              <w:t>フードパントリーマップ掲載申込書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2DAD3" id="テキスト ボックス 6" o:spid="_x0000_s1027" type="#_x0000_t202" style="position:absolute;left:0;text-align:left;margin-left:0;margin-top:-7.5pt;width:337.55pt;height:41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" filled="f" stroked="f" strokeweight=".5pt">
                <v:textbox>
                  <w:txbxContent>
                    <w:p w14:paraId="1EC37A0D" w14:textId="3599FFE1" w:rsidR="00D51261" w:rsidRPr="0020173B" w:rsidRDefault="00D51261" w:rsidP="00995568">
                      <w:pPr>
                        <w:jc w:val="center"/>
                        <w:rPr>
                          <w:rFonts w:ascii="メイリオ" w:eastAsia="メイリオ" w:hAnsi="メイリオ"/>
                          <w:b/>
                        </w:rPr>
                      </w:pPr>
                      <w:r w:rsidRPr="0020173B">
                        <w:rPr>
                          <w:rFonts w:ascii="メイリオ" w:eastAsia="メイリオ" w:hAnsi="メイリオ" w:hint="eastAsia"/>
                          <w:b/>
                          <w:sz w:val="28"/>
                        </w:rPr>
                        <w:t>フードパントリーマップ掲載申込書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1261">
        <w:rPr>
          <w:noProof/>
        </w:rPr>
        <w:drawing>
          <wp:inline distT="0" distB="0" distL="0" distR="0" wp14:anchorId="42FF65ED" wp14:editId="5AF612AF">
            <wp:extent cx="403761" cy="428997"/>
            <wp:effectExtent l="0" t="0" r="0" b="0"/>
            <wp:docPr id="7" name="図 1" descr="https://www.pref.saitama.lg.jp/images/148161/31-3-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 descr="https://www.pref.saitama.lg.jp/images/148161/31-3-0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78" cy="4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51261">
        <w:rPr>
          <w:rFonts w:hint="eastAsia"/>
        </w:rPr>
        <w:t xml:space="preserve">　　　　　　　　　　　　　　　　　　　　　　　　　　　　　　　　　</w:t>
      </w:r>
      <w:r w:rsidR="00D51261">
        <w:rPr>
          <w:rFonts w:ascii="游ゴシック" w:eastAsia="游ゴシック" w:hAnsi="游ゴシック"/>
          <w:noProof/>
          <w:color w:val="222222"/>
        </w:rPr>
        <w:drawing>
          <wp:inline distT="0" distB="0" distL="0" distR="0" wp14:anchorId="2D379865" wp14:editId="48DE25D8">
            <wp:extent cx="391795" cy="391795"/>
            <wp:effectExtent l="0" t="0" r="8255" b="8255"/>
            <wp:docPr id="5" name="図 5" descr="https://www.pref.saitama.lg.jp/images/147843/5-4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pref.saitama.lg.jp/images/147843/5-4-0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2" w:rightFromText="142" w:vertAnchor="page" w:horzAnchor="margin" w:tblpX="279" w:tblpY="1535"/>
        <w:tblW w:w="992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7088"/>
        <w:gridCol w:w="708"/>
      </w:tblGrid>
      <w:tr w:rsidR="00D51261" w:rsidRPr="00116FB5" w14:paraId="7F709E1E" w14:textId="77777777" w:rsidTr="008D39DD">
        <w:trPr>
          <w:trHeight w:val="713"/>
        </w:trPr>
        <w:tc>
          <w:tcPr>
            <w:tcW w:w="9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28D3D2D" w14:textId="575851A7" w:rsidR="00995568" w:rsidRPr="009750AA" w:rsidRDefault="00000000" w:rsidP="009750AA">
            <w:pPr>
              <w:widowControl/>
              <w:jc w:val="center"/>
              <w:rPr>
                <w:rFonts w:ascii="游ゴシック" w:eastAsia="游ゴシック" w:hAnsi="游ゴシック" w:hint="eastAsia"/>
                <w:noProof/>
                <w:color w:val="222222"/>
                <w:sz w:val="22"/>
              </w:rPr>
            </w:pP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8"/>
                </w:rPr>
                <w:id w:val="139007036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95568">
                  <w:rPr>
                    <w:rFonts w:ascii="メイリオ" w:eastAsia="メイリオ" w:hAnsi="メイリオ" w:cs="ＭＳ Ｐゴシック" w:hint="eastAsia"/>
                    <w:color w:val="000000"/>
                    <w:kern w:val="0"/>
                    <w:sz w:val="28"/>
                  </w:rPr>
                  <w:sym w:font="Wingdings" w:char="F0FE"/>
                </w:r>
              </w:sdtContent>
            </w:sdt>
            <w:r w:rsidR="00D51261" w:rsidRPr="0020173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8"/>
              </w:rPr>
              <w:t>フードパントリー</w:t>
            </w:r>
          </w:p>
        </w:tc>
      </w:tr>
      <w:tr w:rsidR="00D51261" w:rsidRPr="00116FB5" w14:paraId="55CA0485" w14:textId="77777777" w:rsidTr="008D39DD">
        <w:trPr>
          <w:trHeight w:val="42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</w:tcPr>
          <w:p w14:paraId="1E6EDCA3" w14:textId="3A4E85F9" w:rsidR="00D51261" w:rsidRPr="0020173B" w:rsidRDefault="00995568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活動</w:t>
            </w:r>
            <w:r w:rsidR="00D51261"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32DD0" w14:textId="14906119" w:rsidR="00D51261" w:rsidRPr="0020173B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20173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13ACF" w14:textId="77777777" w:rsidR="00D51261" w:rsidRPr="004F7F4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  <w:t xml:space="preserve"> </w:t>
            </w:r>
          </w:p>
        </w:tc>
      </w:tr>
      <w:tr w:rsidR="00D51261" w:rsidRPr="00116FB5" w14:paraId="3BC7D9CD" w14:textId="77777777" w:rsidTr="009750AA">
        <w:trPr>
          <w:trHeight w:val="65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  <w:hideMark/>
          </w:tcPr>
          <w:p w14:paraId="421C3CAE" w14:textId="089C609A" w:rsidR="00D51261" w:rsidRPr="00116FB5" w:rsidRDefault="00995568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活動市町村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0BB4C" w14:textId="01E9BDCC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3584" w14:textId="5A017E92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995568" w:rsidRPr="00116FB5" w14:paraId="27B88E8A" w14:textId="77777777" w:rsidTr="008D39DD">
        <w:trPr>
          <w:trHeight w:val="3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</w:tcPr>
          <w:p w14:paraId="21BF7A1C" w14:textId="42A30A25" w:rsidR="00995568" w:rsidRDefault="00995568" w:rsidP="008D39DD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団体名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C376C" w14:textId="77777777" w:rsidR="00995568" w:rsidRPr="00116FB5" w:rsidRDefault="00995568" w:rsidP="008D39DD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70D5D" w14:textId="740E551A" w:rsidR="00995568" w:rsidRDefault="00995568" w:rsidP="00995568">
            <w:pPr>
              <w:widowControl/>
              <w:jc w:val="center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4"/>
                </w:rPr>
                <w:id w:val="1568843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</w:tr>
      <w:tr w:rsidR="00995568" w:rsidRPr="00116FB5" w14:paraId="77AB7F15" w14:textId="77777777" w:rsidTr="008D39DD">
        <w:trPr>
          <w:trHeight w:val="3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</w:tcPr>
          <w:p w14:paraId="0C6B16FF" w14:textId="143FECA8" w:rsidR="00995568" w:rsidRDefault="00995568" w:rsidP="008D39DD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代表者名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DF168" w14:textId="77777777" w:rsidR="00995568" w:rsidRPr="00116FB5" w:rsidRDefault="00995568" w:rsidP="008D39DD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2E22C" w14:textId="2D8B0DB7" w:rsidR="00995568" w:rsidRDefault="00995568" w:rsidP="00995568">
            <w:pPr>
              <w:widowControl/>
              <w:jc w:val="center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</w:pP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4"/>
                </w:rPr>
                <w:id w:val="-6193710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</w:tr>
      <w:tr w:rsidR="00D51261" w:rsidRPr="00116FB5" w14:paraId="06420F06" w14:textId="77777777" w:rsidTr="008D39DD">
        <w:trPr>
          <w:trHeight w:val="3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  <w:hideMark/>
          </w:tcPr>
          <w:p w14:paraId="7CFB66EF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電話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8DA61" w14:textId="7F22FA0C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A950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 w:rsidRPr="004F7F4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4"/>
                </w:rPr>
                <w:id w:val="6797084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</w:tr>
      <w:tr w:rsidR="00D51261" w:rsidRPr="00116FB5" w14:paraId="78893942" w14:textId="77777777" w:rsidTr="008D39DD">
        <w:trPr>
          <w:trHeight w:val="3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  <w:hideMark/>
          </w:tcPr>
          <w:p w14:paraId="2F470C0F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メールアドレス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65BBD" w14:textId="7BDF8E60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A35A8" w14:textId="6747218F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4"/>
                </w:rPr>
                <w:id w:val="-9084654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750AA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</w:tr>
      <w:tr w:rsidR="00995568" w:rsidRPr="00116FB5" w14:paraId="64BE49ED" w14:textId="77777777" w:rsidTr="008D39DD">
        <w:trPr>
          <w:trHeight w:val="3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</w:tcPr>
          <w:p w14:paraId="3F3777A6" w14:textId="6C80F970" w:rsidR="00995568" w:rsidRPr="00116FB5" w:rsidRDefault="009750AA" w:rsidP="008D39DD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団体住所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5FEBC" w14:textId="77777777" w:rsidR="00995568" w:rsidRPr="00116FB5" w:rsidRDefault="00995568" w:rsidP="008D39DD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A4D8F" w14:textId="67CD32F2" w:rsidR="00995568" w:rsidRDefault="009750AA" w:rsidP="009750AA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4"/>
                </w:rPr>
                <w:id w:val="748621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</w:tr>
      <w:tr w:rsidR="00D51261" w:rsidRPr="00116FB5" w14:paraId="797511B1" w14:textId="77777777" w:rsidTr="008D39DD">
        <w:trPr>
          <w:trHeight w:val="3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  <w:hideMark/>
          </w:tcPr>
          <w:p w14:paraId="436680E7" w14:textId="0BB822CF" w:rsidR="00D51261" w:rsidRPr="00116FB5" w:rsidRDefault="00995568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配付・提供</w:t>
            </w:r>
            <w:r w:rsidR="00D51261"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BF55C" w14:textId="39035AAC" w:rsidR="007B5682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99556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毎月第○○曜日</w:t>
            </w:r>
            <w:r w:rsidR="009D7602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　など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0A34A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4"/>
                </w:rPr>
                <w:id w:val="-20892119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</w:tr>
      <w:tr w:rsidR="00D51261" w:rsidRPr="00116FB5" w14:paraId="7ADDD53F" w14:textId="77777777" w:rsidTr="008D39DD">
        <w:trPr>
          <w:trHeight w:val="3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  <w:hideMark/>
          </w:tcPr>
          <w:p w14:paraId="1B349BE7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活動時間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B646" w14:textId="33474ABC" w:rsidR="00D51261" w:rsidRPr="00116FB5" w:rsidRDefault="007B5682" w:rsidP="007B5682">
            <w:pPr>
              <w:widowControl/>
              <w:ind w:firstLineChars="100" w:firstLine="240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12：00～13：00　</w:t>
            </w:r>
            <w:r w:rsidR="009D7602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不定期</w:t>
            </w:r>
            <w:r w:rsidR="009D7602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　など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66E99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2"/>
              </w:rPr>
              <w:t xml:space="preserve"> </w:t>
            </w: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4"/>
                </w:rPr>
                <w:id w:val="20820939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D39DD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</w:tr>
      <w:tr w:rsidR="00D51261" w:rsidRPr="00116FB5" w14:paraId="0A8527CC" w14:textId="77777777" w:rsidTr="008D39DD">
        <w:trPr>
          <w:trHeight w:val="3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</w:tcPr>
          <w:p w14:paraId="0E347DFB" w14:textId="07B458B2" w:rsidR="00D51261" w:rsidRPr="00116FB5" w:rsidRDefault="00995568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対象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1CCB2" w14:textId="10073D71" w:rsidR="00D51261" w:rsidRPr="00116FB5" w:rsidRDefault="007B5682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="00995568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ひとり親家庭</w:t>
            </w:r>
            <w:r w:rsidR="009D7602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　など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67938" w14:textId="08E343C1" w:rsidR="00D51261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  <w:t xml:space="preserve"> </w:t>
            </w: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4"/>
                </w:rPr>
                <w:id w:val="-10240140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95568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</w:tr>
      <w:tr w:rsidR="00995568" w:rsidRPr="00116FB5" w14:paraId="2AC3263A" w14:textId="77777777" w:rsidTr="00995568">
        <w:trPr>
          <w:trHeight w:val="65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</w:tcPr>
          <w:p w14:paraId="5BED499D" w14:textId="04B23889" w:rsidR="00995568" w:rsidRPr="00116FB5" w:rsidRDefault="00995568" w:rsidP="008D39DD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事前申込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2DF084" w14:textId="07663D55" w:rsidR="00995568" w:rsidRDefault="00995568" w:rsidP="009D7602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　 </w:t>
            </w: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4"/>
                </w:rPr>
                <w:id w:val="9765786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必要　 </w:t>
            </w: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4"/>
                </w:rPr>
                <w:id w:val="8711160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不要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0C1AF" w14:textId="05E81D41" w:rsidR="00995568" w:rsidRPr="00116FB5" w:rsidRDefault="009750AA" w:rsidP="009750AA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4"/>
                </w:rPr>
                <w:id w:val="15727694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25C6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</w:p>
        </w:tc>
      </w:tr>
      <w:tr w:rsidR="00D51261" w:rsidRPr="00116FB5" w14:paraId="417A3DA9" w14:textId="77777777" w:rsidTr="008D39DD">
        <w:trPr>
          <w:trHeight w:val="3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  <w:hideMark/>
          </w:tcPr>
          <w:p w14:paraId="5EDA34F3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E2BB6" w14:textId="77777777" w:rsidR="00D51261" w:rsidRDefault="00D51261" w:rsidP="00995568">
            <w:pPr>
              <w:widowControl/>
              <w:spacing w:line="340" w:lineRule="exact"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0"/>
                <w:szCs w:val="18"/>
              </w:rPr>
            </w:pPr>
          </w:p>
          <w:p w14:paraId="3CD20624" w14:textId="77777777" w:rsidR="009750AA" w:rsidRPr="00995568" w:rsidRDefault="009750AA" w:rsidP="00995568">
            <w:pPr>
              <w:widowControl/>
              <w:spacing w:line="340" w:lineRule="exact"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18"/>
              </w:rPr>
            </w:pPr>
          </w:p>
          <w:p w14:paraId="2A4FD25D" w14:textId="77777777" w:rsidR="008D39DD" w:rsidRPr="00116FB5" w:rsidRDefault="008D39DD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0D54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D51261" w:rsidRPr="00116FB5" w14:paraId="20D7ABFE" w14:textId="77777777" w:rsidTr="009750AA">
        <w:trPr>
          <w:trHeight w:val="3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  <w:hideMark/>
          </w:tcPr>
          <w:p w14:paraId="099C56B0" w14:textId="77777777" w:rsidR="008D39DD" w:rsidRPr="00116FB5" w:rsidRDefault="008D39DD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ＨＰ、ＳＮＳ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B64CB1" w14:textId="77777777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</w:rPr>
            </w:pPr>
            <w:r w:rsidRPr="00116FB5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A90953" w14:textId="4CB44C01" w:rsidR="00D51261" w:rsidRPr="00116FB5" w:rsidRDefault="00D51261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  <w:tr w:rsidR="009750AA" w:rsidRPr="00116FB5" w14:paraId="3BAE7E34" w14:textId="77777777" w:rsidTr="00BA25C6">
        <w:trPr>
          <w:trHeight w:val="140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DCD3"/>
            <w:noWrap/>
            <w:vAlign w:val="center"/>
          </w:tcPr>
          <w:p w14:paraId="5CC25A04" w14:textId="71355A0C" w:rsidR="009750AA" w:rsidRDefault="00BA25C6" w:rsidP="008D39DD">
            <w:pPr>
              <w:widowControl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注意事項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437FC" w14:textId="34B6EF9A" w:rsidR="00BA25C6" w:rsidRDefault="00BA25C6" w:rsidP="00BA25C6">
            <w:pPr>
              <w:widowControl/>
              <w:spacing w:line="300" w:lineRule="exact"/>
              <w:ind w:left="240" w:hangingChars="100" w:hanging="240"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</w:pP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4"/>
                </w:rPr>
                <w:id w:val="134971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暴力団員による不当な行為の防止等に関する法律第２条各項に掲げるものでない又は当該団体等の関係者ではない。</w:t>
            </w:r>
          </w:p>
          <w:p w14:paraId="27042E96" w14:textId="5B55B90A" w:rsidR="00BA25C6" w:rsidRPr="00116FB5" w:rsidRDefault="00BA25C6" w:rsidP="00BA25C6">
            <w:pPr>
              <w:widowControl/>
              <w:spacing w:line="300" w:lineRule="exact"/>
              <w:ind w:left="240" w:hangingChars="100" w:hanging="240"/>
              <w:jc w:val="left"/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</w:pPr>
            <w:sdt>
              <w:sdtPr>
                <w:rPr>
                  <w:rFonts w:ascii="メイリオ" w:eastAsia="メイリオ" w:hAnsi="メイリオ" w:cs="ＭＳ Ｐゴシック" w:hint="eastAsia"/>
                  <w:color w:val="000000"/>
                  <w:kern w:val="0"/>
                  <w:sz w:val="24"/>
                </w:rPr>
                <w:id w:val="6629776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4"/>
                  </w:rPr>
                  <w:t>☐</w:t>
                </w:r>
              </w:sdtContent>
            </w:sdt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4"/>
              </w:rPr>
              <w:t>宗教法人法第81条に基づき解散命令を受けた宗教法人と、当該法人に関係する団体又は関係者でない。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BEFE1" w14:textId="77777777" w:rsidR="009750AA" w:rsidRPr="00116FB5" w:rsidRDefault="009750AA" w:rsidP="008D39DD">
            <w:pPr>
              <w:widowControl/>
              <w:jc w:val="left"/>
              <w:rPr>
                <w:rFonts w:ascii="メイリオ" w:eastAsia="メイリオ" w:hAnsi="メイリオ" w:cs="ＭＳ Ｐゴシック"/>
                <w:color w:val="000000"/>
                <w:kern w:val="0"/>
                <w:sz w:val="22"/>
              </w:rPr>
            </w:pPr>
          </w:p>
        </w:tc>
      </w:tr>
    </w:tbl>
    <w:p w14:paraId="0CEDE5E6" w14:textId="1FFB25F9" w:rsidR="005B4D2B" w:rsidRDefault="005B4D2B" w:rsidP="00D51261">
      <w:pPr>
        <w:jc w:val="left"/>
        <w:rPr>
          <w:rFonts w:ascii="游ゴシック" w:eastAsia="游ゴシック" w:hAnsi="游ゴシック" w:cs="Arial"/>
          <w:noProof/>
        </w:rPr>
      </w:pPr>
      <w:r>
        <w:rPr>
          <w:rFonts w:ascii="游ゴシック" w:eastAsia="游ゴシック" w:hAnsi="游ゴシック" w:cs="Arial" w:hint="eastAsia"/>
          <w:noProof/>
        </w:rPr>
        <w:t xml:space="preserve">　　※写真がある場合は、申込書と</w:t>
      </w:r>
      <w:r w:rsidR="00AB48C6">
        <w:rPr>
          <w:rFonts w:ascii="游ゴシック" w:eastAsia="游ゴシック" w:hAnsi="游ゴシック" w:cs="Arial" w:hint="eastAsia"/>
          <w:noProof/>
        </w:rPr>
        <w:t>あわせて送付</w:t>
      </w:r>
      <w:r>
        <w:rPr>
          <w:rFonts w:ascii="游ゴシック" w:eastAsia="游ゴシック" w:hAnsi="游ゴシック" w:cs="Arial" w:hint="eastAsia"/>
          <w:noProof/>
        </w:rPr>
        <w:t>してください。</w:t>
      </w:r>
      <w:r w:rsidR="000528DA">
        <w:rPr>
          <w:rFonts w:ascii="游ゴシック" w:eastAsia="游ゴシック" w:hAnsi="游ゴシック" w:cs="Arial" w:hint="eastAsia"/>
          <w:noProof/>
        </w:rPr>
        <w:t>（３枚まで）</w:t>
      </w:r>
    </w:p>
    <w:p w14:paraId="1D996BFE" w14:textId="77777777" w:rsidR="008D39DD" w:rsidRDefault="005B4D2B" w:rsidP="00D51261">
      <w:pPr>
        <w:jc w:val="left"/>
      </w:pPr>
      <w:r>
        <w:rPr>
          <w:rFonts w:ascii="游ゴシック" w:eastAsia="游ゴシック" w:hAnsi="游ゴシック" w:cs="Arial"/>
          <w:noProof/>
        </w:rPr>
        <w:drawing>
          <wp:inline distT="0" distB="0" distL="0" distR="0" wp14:anchorId="0D5EB06E" wp14:editId="04A32117">
            <wp:extent cx="6645910" cy="237490"/>
            <wp:effectExtent l="0" t="0" r="2540" b="0"/>
            <wp:docPr id="2" name="図 2" descr="http://free-line-design.com/b/b_simple_23/png/b_simple_23_1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ree-line-design.com/b/b_simple_23/png/b_simple_23_1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3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0B509" w14:textId="77777777" w:rsidR="00E677CE" w:rsidRDefault="00E677CE" w:rsidP="00D51261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91A85" wp14:editId="4E615EF7">
                <wp:simplePos x="0" y="0"/>
                <wp:positionH relativeFrom="margin">
                  <wp:posOffset>1522730</wp:posOffset>
                </wp:positionH>
                <wp:positionV relativeFrom="paragraph">
                  <wp:posOffset>130810</wp:posOffset>
                </wp:positionV>
                <wp:extent cx="5111750" cy="1116281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750" cy="1116281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prstDash val="lgDashDot"/>
                        </a:ln>
                      </wps:spPr>
                      <wps:txbx>
                        <w:txbxContent>
                          <w:p w14:paraId="1A0D9469" w14:textId="77777777" w:rsidR="008D39DD" w:rsidRPr="008D39DD" w:rsidRDefault="005B4D2B" w:rsidP="00E677C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</w:t>
                            </w:r>
                            <w:r w:rsidR="008D39DD" w:rsidRPr="008D39D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提出・</w:t>
                            </w:r>
                            <w:r w:rsidR="008D39DD" w:rsidRPr="008D39D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問い合わせ先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】</w:t>
                            </w:r>
                          </w:p>
                          <w:p w14:paraId="1603392B" w14:textId="18D41CC9" w:rsidR="008D39DD" w:rsidRDefault="005B4D2B" w:rsidP="00E677C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</w:t>
                            </w:r>
                            <w:r w:rsidR="008D39DD" w:rsidRPr="008D39D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こども応援ネットワーク埼玉事務局（埼玉県</w:t>
                            </w:r>
                            <w:r w:rsidR="008D39DD" w:rsidRPr="008D39D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福祉</w:t>
                            </w:r>
                            <w:r w:rsidR="008D39DD" w:rsidRPr="008D39D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部</w:t>
                            </w:r>
                            <w:r w:rsidR="005647E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こども支援課</w:t>
                            </w:r>
                            <w:r w:rsidR="008D39DD" w:rsidRPr="008D39D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）</w:t>
                            </w:r>
                          </w:p>
                          <w:p w14:paraId="14B4E2DE" w14:textId="77777777" w:rsidR="005B4D2B" w:rsidRDefault="005B4D2B" w:rsidP="00E677C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０４８－８３０－３３４８</w:t>
                            </w:r>
                          </w:p>
                          <w:p w14:paraId="7A70139F" w14:textId="77777777" w:rsidR="008D39DD" w:rsidRPr="008D39DD" w:rsidRDefault="005B4D2B" w:rsidP="00E677C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8D39D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メール</w:t>
                            </w:r>
                            <w:r w:rsidR="008D39D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：</w:t>
                            </w:r>
                            <w:r w:rsidR="008D39DD" w:rsidRPr="008D39D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kodomoouen@pref.saitama.lg.jp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391A85" id="テキスト ボックス 3" o:spid="_x0000_s1028" type="#_x0000_t202" style="position:absolute;margin-left:119.9pt;margin-top:10.3pt;width:402.5pt;height:87.9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" filled="f" stroked="f" strokeweight="3pt">
                <v:stroke dashstyle="longDashDot"/>
                <v:textbox>
                  <w:txbxContent>
                    <w:p w14:paraId="1A0D9469" w14:textId="77777777" w:rsidR="008D39DD" w:rsidRPr="008D39DD" w:rsidRDefault="005B4D2B" w:rsidP="00E677C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</w:t>
                      </w:r>
                      <w:r w:rsidR="008D39DD" w:rsidRPr="008D39D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提出・</w:t>
                      </w:r>
                      <w:r w:rsidR="008D39DD" w:rsidRPr="008D39D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問い合わせ先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】</w:t>
                      </w:r>
                    </w:p>
                    <w:p w14:paraId="1603392B" w14:textId="18D41CC9" w:rsidR="008D39DD" w:rsidRDefault="005B4D2B" w:rsidP="00E677C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</w:t>
                      </w:r>
                      <w:r w:rsidR="008D39DD" w:rsidRPr="008D39D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こども応援ネットワーク埼玉事務局（埼玉県</w:t>
                      </w:r>
                      <w:r w:rsidR="008D39DD" w:rsidRPr="008D39D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福祉</w:t>
                      </w:r>
                      <w:r w:rsidR="008D39DD" w:rsidRPr="008D39D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部</w:t>
                      </w:r>
                      <w:r w:rsidR="005647E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こども支援課</w:t>
                      </w:r>
                      <w:r w:rsidR="008D39DD" w:rsidRPr="008D39D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）</w:t>
                      </w:r>
                    </w:p>
                    <w:p w14:paraId="14B4E2DE" w14:textId="77777777" w:rsidR="005B4D2B" w:rsidRDefault="005B4D2B" w:rsidP="00E677C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０４８－８３０－３３４８</w:t>
                      </w:r>
                    </w:p>
                    <w:p w14:paraId="7A70139F" w14:textId="77777777" w:rsidR="008D39DD" w:rsidRPr="008D39DD" w:rsidRDefault="005B4D2B" w:rsidP="00E677C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8D39D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メール</w:t>
                      </w:r>
                      <w:r w:rsidR="008D39D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：</w:t>
                      </w:r>
                      <w:r w:rsidR="008D39DD" w:rsidRPr="008D39D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kodomoouen@pref.saitama.lg.jp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9DD"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 wp14:anchorId="4FCB3D40" wp14:editId="42F996C1">
            <wp:extent cx="1389413" cy="1122056"/>
            <wp:effectExtent l="0" t="0" r="1270" b="190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7551" t="47642" r="27632" b="30209"/>
                    <a:stretch/>
                  </pic:blipFill>
                  <pic:spPr bwMode="auto">
                    <a:xfrm>
                      <a:off x="0" y="0"/>
                      <a:ext cx="1397209" cy="11283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677CE" w:rsidSect="00D512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C881F" w14:textId="77777777" w:rsidR="00480728" w:rsidRDefault="00480728" w:rsidP="008E2A74">
      <w:r>
        <w:separator/>
      </w:r>
    </w:p>
  </w:endnote>
  <w:endnote w:type="continuationSeparator" w:id="0">
    <w:p w14:paraId="026D2CEE" w14:textId="77777777" w:rsidR="00480728" w:rsidRDefault="00480728" w:rsidP="008E2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A16A3" w14:textId="77777777" w:rsidR="00480728" w:rsidRDefault="00480728" w:rsidP="008E2A74">
      <w:r>
        <w:separator/>
      </w:r>
    </w:p>
  </w:footnote>
  <w:footnote w:type="continuationSeparator" w:id="0">
    <w:p w14:paraId="7E7EA28D" w14:textId="77777777" w:rsidR="00480728" w:rsidRDefault="00480728" w:rsidP="008E2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261"/>
    <w:rsid w:val="00002743"/>
    <w:rsid w:val="00023F79"/>
    <w:rsid w:val="000269B6"/>
    <w:rsid w:val="00032DA8"/>
    <w:rsid w:val="000434DD"/>
    <w:rsid w:val="000450C4"/>
    <w:rsid w:val="000528DA"/>
    <w:rsid w:val="000B33D1"/>
    <w:rsid w:val="000B3D41"/>
    <w:rsid w:val="000D5517"/>
    <w:rsid w:val="000D5FF0"/>
    <w:rsid w:val="000D69DE"/>
    <w:rsid w:val="001121DA"/>
    <w:rsid w:val="00115E16"/>
    <w:rsid w:val="00125FE3"/>
    <w:rsid w:val="00142427"/>
    <w:rsid w:val="001557F7"/>
    <w:rsid w:val="00162A60"/>
    <w:rsid w:val="001632BB"/>
    <w:rsid w:val="001B25C8"/>
    <w:rsid w:val="001C4154"/>
    <w:rsid w:val="001E36D0"/>
    <w:rsid w:val="001E7482"/>
    <w:rsid w:val="001E7ADD"/>
    <w:rsid w:val="001F06B8"/>
    <w:rsid w:val="00211023"/>
    <w:rsid w:val="002271C8"/>
    <w:rsid w:val="00237A59"/>
    <w:rsid w:val="00243AC8"/>
    <w:rsid w:val="002513EF"/>
    <w:rsid w:val="00265586"/>
    <w:rsid w:val="00276B0D"/>
    <w:rsid w:val="00294E74"/>
    <w:rsid w:val="002B2226"/>
    <w:rsid w:val="002B5F0C"/>
    <w:rsid w:val="002D4E0A"/>
    <w:rsid w:val="002E54AE"/>
    <w:rsid w:val="003014E2"/>
    <w:rsid w:val="0031093B"/>
    <w:rsid w:val="00311E62"/>
    <w:rsid w:val="00326824"/>
    <w:rsid w:val="00336E8E"/>
    <w:rsid w:val="003615EA"/>
    <w:rsid w:val="00363FE2"/>
    <w:rsid w:val="0037672C"/>
    <w:rsid w:val="00380829"/>
    <w:rsid w:val="00393BAE"/>
    <w:rsid w:val="003A7707"/>
    <w:rsid w:val="003B59B2"/>
    <w:rsid w:val="003B783F"/>
    <w:rsid w:val="003E437F"/>
    <w:rsid w:val="004162E8"/>
    <w:rsid w:val="004327A4"/>
    <w:rsid w:val="004538F6"/>
    <w:rsid w:val="004653A8"/>
    <w:rsid w:val="00474B3D"/>
    <w:rsid w:val="00480728"/>
    <w:rsid w:val="00482F59"/>
    <w:rsid w:val="00496027"/>
    <w:rsid w:val="004A589F"/>
    <w:rsid w:val="004B3062"/>
    <w:rsid w:val="005018B2"/>
    <w:rsid w:val="00516A3E"/>
    <w:rsid w:val="00517EB9"/>
    <w:rsid w:val="0052745E"/>
    <w:rsid w:val="0053111B"/>
    <w:rsid w:val="00533CB2"/>
    <w:rsid w:val="0055556D"/>
    <w:rsid w:val="005647E7"/>
    <w:rsid w:val="00570641"/>
    <w:rsid w:val="00580AC6"/>
    <w:rsid w:val="0059245A"/>
    <w:rsid w:val="005949C1"/>
    <w:rsid w:val="00596ECC"/>
    <w:rsid w:val="005B4D2B"/>
    <w:rsid w:val="005E4B6A"/>
    <w:rsid w:val="00601CE4"/>
    <w:rsid w:val="0060391A"/>
    <w:rsid w:val="006616F3"/>
    <w:rsid w:val="00682535"/>
    <w:rsid w:val="006A233E"/>
    <w:rsid w:val="006A2921"/>
    <w:rsid w:val="006B46A3"/>
    <w:rsid w:val="006E0A94"/>
    <w:rsid w:val="006E1BF6"/>
    <w:rsid w:val="006E3D34"/>
    <w:rsid w:val="006E4677"/>
    <w:rsid w:val="00717A27"/>
    <w:rsid w:val="0074016C"/>
    <w:rsid w:val="0074529E"/>
    <w:rsid w:val="00747C9D"/>
    <w:rsid w:val="00751CF3"/>
    <w:rsid w:val="00765A4E"/>
    <w:rsid w:val="00774E44"/>
    <w:rsid w:val="00775617"/>
    <w:rsid w:val="00775DB5"/>
    <w:rsid w:val="007B5682"/>
    <w:rsid w:val="007C4EFC"/>
    <w:rsid w:val="007C7E1E"/>
    <w:rsid w:val="007F4E17"/>
    <w:rsid w:val="00802B18"/>
    <w:rsid w:val="00826CF5"/>
    <w:rsid w:val="008760F9"/>
    <w:rsid w:val="00880EE4"/>
    <w:rsid w:val="00894E5C"/>
    <w:rsid w:val="008D39DD"/>
    <w:rsid w:val="008E2A74"/>
    <w:rsid w:val="00906A8C"/>
    <w:rsid w:val="00916AB5"/>
    <w:rsid w:val="00924A60"/>
    <w:rsid w:val="00932D70"/>
    <w:rsid w:val="00941556"/>
    <w:rsid w:val="00943551"/>
    <w:rsid w:val="00944802"/>
    <w:rsid w:val="00951F94"/>
    <w:rsid w:val="009614B0"/>
    <w:rsid w:val="009657FA"/>
    <w:rsid w:val="0097171F"/>
    <w:rsid w:val="009750AA"/>
    <w:rsid w:val="00984CDB"/>
    <w:rsid w:val="0099343B"/>
    <w:rsid w:val="00995568"/>
    <w:rsid w:val="009C7E4D"/>
    <w:rsid w:val="009D4F92"/>
    <w:rsid w:val="009D7602"/>
    <w:rsid w:val="009E4057"/>
    <w:rsid w:val="009E49FC"/>
    <w:rsid w:val="009F25C9"/>
    <w:rsid w:val="00A00E9D"/>
    <w:rsid w:val="00A02C8E"/>
    <w:rsid w:val="00A05DD8"/>
    <w:rsid w:val="00A14ED2"/>
    <w:rsid w:val="00A261CC"/>
    <w:rsid w:val="00A32AD2"/>
    <w:rsid w:val="00A42B4D"/>
    <w:rsid w:val="00A73DC7"/>
    <w:rsid w:val="00A864E2"/>
    <w:rsid w:val="00AA2440"/>
    <w:rsid w:val="00AB48C6"/>
    <w:rsid w:val="00AC1DA1"/>
    <w:rsid w:val="00AC5D9D"/>
    <w:rsid w:val="00AE340E"/>
    <w:rsid w:val="00AE4DB9"/>
    <w:rsid w:val="00B21F6C"/>
    <w:rsid w:val="00B35963"/>
    <w:rsid w:val="00B47545"/>
    <w:rsid w:val="00B60BC1"/>
    <w:rsid w:val="00B80593"/>
    <w:rsid w:val="00B821F0"/>
    <w:rsid w:val="00B86AE1"/>
    <w:rsid w:val="00B921DA"/>
    <w:rsid w:val="00B96F24"/>
    <w:rsid w:val="00BA1F36"/>
    <w:rsid w:val="00BA25C6"/>
    <w:rsid w:val="00BB16EF"/>
    <w:rsid w:val="00BE1F0B"/>
    <w:rsid w:val="00C00141"/>
    <w:rsid w:val="00C01F7B"/>
    <w:rsid w:val="00C63E07"/>
    <w:rsid w:val="00C705C1"/>
    <w:rsid w:val="00C769EC"/>
    <w:rsid w:val="00C81E14"/>
    <w:rsid w:val="00C97765"/>
    <w:rsid w:val="00CB3433"/>
    <w:rsid w:val="00CB7335"/>
    <w:rsid w:val="00D0215E"/>
    <w:rsid w:val="00D24E28"/>
    <w:rsid w:val="00D24F05"/>
    <w:rsid w:val="00D3366B"/>
    <w:rsid w:val="00D51261"/>
    <w:rsid w:val="00D5168A"/>
    <w:rsid w:val="00D602E4"/>
    <w:rsid w:val="00D7137C"/>
    <w:rsid w:val="00D86A61"/>
    <w:rsid w:val="00D9582B"/>
    <w:rsid w:val="00DA48AD"/>
    <w:rsid w:val="00DC6ECF"/>
    <w:rsid w:val="00DE615C"/>
    <w:rsid w:val="00E01BD6"/>
    <w:rsid w:val="00E16BE4"/>
    <w:rsid w:val="00E34356"/>
    <w:rsid w:val="00E41EBD"/>
    <w:rsid w:val="00E46D7E"/>
    <w:rsid w:val="00E52992"/>
    <w:rsid w:val="00E546F1"/>
    <w:rsid w:val="00E677CE"/>
    <w:rsid w:val="00E74217"/>
    <w:rsid w:val="00EA6C2B"/>
    <w:rsid w:val="00EC1FF8"/>
    <w:rsid w:val="00ED6D1E"/>
    <w:rsid w:val="00EE0283"/>
    <w:rsid w:val="00EF2BF0"/>
    <w:rsid w:val="00F00D20"/>
    <w:rsid w:val="00F016A7"/>
    <w:rsid w:val="00F073EC"/>
    <w:rsid w:val="00F20674"/>
    <w:rsid w:val="00F40FD8"/>
    <w:rsid w:val="00F60E85"/>
    <w:rsid w:val="00F65B69"/>
    <w:rsid w:val="00F72C2D"/>
    <w:rsid w:val="00F80CF9"/>
    <w:rsid w:val="00F879FC"/>
    <w:rsid w:val="00FC207D"/>
    <w:rsid w:val="00FC4CAD"/>
    <w:rsid w:val="00FD3D3A"/>
    <w:rsid w:val="00FF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BA222"/>
  <w15:chartTrackingRefBased/>
  <w15:docId w15:val="{D8A27095-42D2-4A48-BA1A-7B2EE6E7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2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uginformationlistnolink1">
    <w:name w:val="da_uginformationlistnolink1"/>
    <w:basedOn w:val="a0"/>
    <w:rsid w:val="008D39DD"/>
    <w:rPr>
      <w:rFonts w:ascii="ＭＳ Ｐゴシック" w:eastAsia="ＭＳ Ｐゴシック" w:hAnsi="ＭＳ Ｐゴシック" w:cs="Arial" w:hint="eastAsia"/>
      <w:strike w:val="0"/>
      <w:dstrike w:val="0"/>
      <w:color w:val="000000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E2A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2A74"/>
  </w:style>
  <w:style w:type="paragraph" w:styleId="a5">
    <w:name w:val="footer"/>
    <w:basedOn w:val="a"/>
    <w:link w:val="a6"/>
    <w:uiPriority w:val="99"/>
    <w:unhideWhenUsed/>
    <w:rsid w:val="008E2A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2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牧野圭那</dc:creator>
  <cp:keywords/>
  <dc:description/>
  <cp:lastModifiedBy>中嶋 愛（こども支援課）</cp:lastModifiedBy>
  <cp:revision>10</cp:revision>
  <dcterms:created xsi:type="dcterms:W3CDTF">2024-04-19T06:33:00Z</dcterms:created>
  <dcterms:modified xsi:type="dcterms:W3CDTF">2026-06-04T08:21:00Z</dcterms:modified>
</cp:coreProperties>
</file>