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5AD5" w14:textId="2583E65C" w:rsidR="00326824" w:rsidRDefault="001051A8" w:rsidP="00D51261">
      <w:pPr>
        <w:jc w:val="center"/>
      </w:pPr>
      <w:r>
        <w:rPr>
          <w:rFonts w:ascii="游ゴシック" w:eastAsia="游ゴシック" w:hAnsi="游ゴシック"/>
          <w:noProof/>
          <w:color w:val="222222"/>
        </w:rPr>
        <w:drawing>
          <wp:anchor distT="0" distB="0" distL="114300" distR="114300" simplePos="0" relativeHeight="251664384" behindDoc="0" locked="0" layoutInCell="1" allowOverlap="1" wp14:anchorId="16039514" wp14:editId="179D73C3">
            <wp:simplePos x="0" y="0"/>
            <wp:positionH relativeFrom="column">
              <wp:posOffset>4692650</wp:posOffset>
            </wp:positionH>
            <wp:positionV relativeFrom="paragraph">
              <wp:posOffset>30480</wp:posOffset>
            </wp:positionV>
            <wp:extent cx="391795" cy="391795"/>
            <wp:effectExtent l="0" t="0" r="8255" b="8255"/>
            <wp:wrapNone/>
            <wp:docPr id="5" name="図 5" descr="https://www.pref.saitama.lg.jp/images/147843/5-4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ref.saitama.lg.jp/images/147843/5-4-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9230B4E" wp14:editId="7CE36947">
            <wp:simplePos x="0" y="0"/>
            <wp:positionH relativeFrom="column">
              <wp:posOffset>1657350</wp:posOffset>
            </wp:positionH>
            <wp:positionV relativeFrom="paragraph">
              <wp:posOffset>-5080</wp:posOffset>
            </wp:positionV>
            <wp:extent cx="403225" cy="428625"/>
            <wp:effectExtent l="0" t="0" r="0" b="9525"/>
            <wp:wrapNone/>
            <wp:docPr id="7" name="図 1" descr="https://www.pref.saitama.lg.jp/images/148161/31-3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https://www.pref.saitama.lg.jp/images/148161/31-3-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2DAD3" wp14:editId="11962BB0">
                <wp:simplePos x="0" y="0"/>
                <wp:positionH relativeFrom="margin">
                  <wp:posOffset>1568450</wp:posOffset>
                </wp:positionH>
                <wp:positionV relativeFrom="paragraph">
                  <wp:posOffset>-95250</wp:posOffset>
                </wp:positionV>
                <wp:extent cx="3625850" cy="52251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0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37A0D" w14:textId="4D44E3A1" w:rsidR="00D51261" w:rsidRPr="0020173B" w:rsidRDefault="005647E7" w:rsidP="001051A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こども</w:t>
                            </w:r>
                            <w:r w:rsidR="00D51261" w:rsidRPr="0020173B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の居場所掲載申込書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2D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23.5pt;margin-top:-7.5pt;width:285.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" filled="f" stroked="f" strokeweight=".5pt">
                <v:textbox>
                  <w:txbxContent>
                    <w:p w14:paraId="1EC37A0D" w14:textId="4D44E3A1" w:rsidR="00D51261" w:rsidRPr="0020173B" w:rsidRDefault="005647E7" w:rsidP="001051A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こども</w:t>
                      </w:r>
                      <w:r w:rsidR="00D51261" w:rsidRPr="0020173B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の居場所掲載申込書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9DD">
        <w:rPr>
          <w:rFonts w:ascii="メイリオ" w:eastAsia="メイリオ" w:hAnsi="メイリオ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DD1DD" wp14:editId="67329988">
                <wp:simplePos x="0" y="0"/>
                <wp:positionH relativeFrom="rightMargin">
                  <wp:posOffset>-156012</wp:posOffset>
                </wp:positionH>
                <wp:positionV relativeFrom="paragraph">
                  <wp:posOffset>2012315</wp:posOffset>
                </wp:positionV>
                <wp:extent cx="569595" cy="349134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9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94BD1" w14:textId="77777777" w:rsidR="008D39DD" w:rsidRPr="00A00E9D" w:rsidRDefault="008D39DD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0E9D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 xml:space="preserve">⇓ </w:t>
                            </w:r>
                            <w:r w:rsidRPr="00A00E9D">
                              <w:rPr>
                                <w:rFonts w:ascii="メイリオ" w:eastAsia="メイリオ" w:hAnsi="メイリオ" w:hint="eastAsia"/>
                              </w:rPr>
                              <w:t>非公開</w:t>
                            </w:r>
                            <w:r w:rsidRPr="00A00E9D">
                              <w:rPr>
                                <w:rFonts w:ascii="メイリオ" w:eastAsia="メイリオ" w:hAnsi="メイリオ"/>
                              </w:rPr>
                              <w:t>とする場合は</w:t>
                            </w:r>
                            <w:r w:rsidRPr="00A00E9D">
                              <w:rPr>
                                <w:rFonts w:ascii="メイリオ" w:eastAsia="メイリオ" w:hAnsi="メイリオ" w:hint="eastAsia"/>
                              </w:rPr>
                              <w:t>、</w:t>
                            </w:r>
                            <w:r w:rsidRPr="00A00E9D">
                              <w:rPr>
                                <w:rFonts w:ascii="メイリオ" w:eastAsia="メイリオ" w:hAnsi="メイリオ"/>
                              </w:rPr>
                              <w:t>チェックを</w:t>
                            </w:r>
                            <w:r w:rsidRPr="00A00E9D">
                              <w:rPr>
                                <w:rFonts w:ascii="メイリオ" w:eastAsia="メイリオ" w:hAnsi="メイリオ" w:hint="eastAsia"/>
                              </w:rPr>
                              <w:t>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DD1DD" id="テキスト ボックス 8" o:spid="_x0000_s1027" type="#_x0000_t202" style="position:absolute;left:0;text-align:left;margin-left:-12.3pt;margin-top:158.45pt;width:44.85pt;height:274.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" filled="f" stroked="f" strokeweight=".5pt">
                <v:textbox style="layout-flow:vertical-ideographic">
                  <w:txbxContent>
                    <w:p w14:paraId="7C194BD1" w14:textId="77777777" w:rsidR="008D39DD" w:rsidRPr="00A00E9D" w:rsidRDefault="008D39DD">
                      <w:pPr>
                        <w:rPr>
                          <w:rFonts w:ascii="メイリオ" w:eastAsia="メイリオ" w:hAnsi="メイリオ"/>
                        </w:rPr>
                      </w:pPr>
                      <w:r w:rsidRPr="00A00E9D">
                        <w:rPr>
                          <w:rFonts w:ascii="メイリオ" w:eastAsia="メイリオ" w:hAnsi="メイリオ" w:hint="eastAsia"/>
                          <w:sz w:val="32"/>
                        </w:rPr>
                        <w:t xml:space="preserve">⇓ </w:t>
                      </w:r>
                      <w:r w:rsidRPr="00A00E9D">
                        <w:rPr>
                          <w:rFonts w:ascii="メイリオ" w:eastAsia="メイリオ" w:hAnsi="メイリオ" w:hint="eastAsia"/>
                        </w:rPr>
                        <w:t>非公開</w:t>
                      </w:r>
                      <w:r w:rsidRPr="00A00E9D">
                        <w:rPr>
                          <w:rFonts w:ascii="メイリオ" w:eastAsia="メイリオ" w:hAnsi="メイリオ"/>
                        </w:rPr>
                        <w:t>とする場合は</w:t>
                      </w:r>
                      <w:r w:rsidRPr="00A00E9D">
                        <w:rPr>
                          <w:rFonts w:ascii="メイリオ" w:eastAsia="メイリオ" w:hAnsi="メイリオ" w:hint="eastAsia"/>
                        </w:rPr>
                        <w:t>、</w:t>
                      </w:r>
                      <w:r w:rsidRPr="00A00E9D">
                        <w:rPr>
                          <w:rFonts w:ascii="メイリオ" w:eastAsia="メイリオ" w:hAnsi="メイリオ"/>
                        </w:rPr>
                        <w:t>チェックを</w:t>
                      </w:r>
                      <w:r w:rsidRPr="00A00E9D">
                        <w:rPr>
                          <w:rFonts w:ascii="メイリオ" w:eastAsia="メイリオ" w:hAnsi="メイリオ" w:hint="eastAsia"/>
                        </w:rPr>
                        <w:t>入れてください。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261">
        <w:rPr>
          <w:rFonts w:hint="eastAsia"/>
        </w:rPr>
        <w:t xml:space="preserve">　　　　　　　　　　　　　　　　　　　　　　　　　　　　　　　　　</w:t>
      </w:r>
    </w:p>
    <w:tbl>
      <w:tblPr>
        <w:tblpPr w:leftFromText="142" w:rightFromText="142" w:vertAnchor="page" w:horzAnchor="margin" w:tblpX="279" w:tblpY="1535"/>
        <w:tblW w:w="99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088"/>
        <w:gridCol w:w="708"/>
      </w:tblGrid>
      <w:tr w:rsidR="00D51261" w:rsidRPr="00116FB5" w14:paraId="7F709E1E" w14:textId="77777777" w:rsidTr="008D39DD">
        <w:trPr>
          <w:trHeight w:val="713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8D3D2D" w14:textId="4D6CF1F2" w:rsidR="00D51261" w:rsidRPr="003473CD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</w:rPr>
            </w:pPr>
            <w:r w:rsidRPr="007F6D3F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　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1970077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47E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="0000274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>こ</w:t>
            </w:r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ども食堂　　</w:t>
            </w:r>
            <w:r w:rsidRPr="007F6D3F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　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-1170252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D39D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学習支援　　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673617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47E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プレーパーク　　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-2088679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47E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その他　　　　　　　　　　　　　　　　　　</w:t>
            </w:r>
            <w:r w:rsidRPr="0020173B">
              <w:rPr>
                <w:rFonts w:ascii="游ゴシック" w:eastAsia="游ゴシック" w:hAnsi="游ゴシック"/>
                <w:noProof/>
                <w:color w:val="222222"/>
                <w:sz w:val="22"/>
              </w:rPr>
              <w:t xml:space="preserve"> </w:t>
            </w:r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　　</w:t>
            </w:r>
            <w:r w:rsidRPr="0020173B">
              <w:rPr>
                <w:rFonts w:ascii="游ゴシック" w:eastAsia="游ゴシック" w:hAnsi="游ゴシック"/>
                <w:noProof/>
                <w:color w:val="222222"/>
                <w:sz w:val="22"/>
              </w:rPr>
              <w:t xml:space="preserve"> </w:t>
            </w:r>
          </w:p>
        </w:tc>
      </w:tr>
      <w:tr w:rsidR="00D51261" w:rsidRPr="00116FB5" w14:paraId="55CA0485" w14:textId="77777777" w:rsidTr="008D39DD">
        <w:trPr>
          <w:trHeight w:val="4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1E6EDCA3" w14:textId="77777777" w:rsidR="00D51261" w:rsidRPr="0020173B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居場所名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2DD0" w14:textId="14906119" w:rsidR="00D51261" w:rsidRPr="0020173B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3ACF" w14:textId="77777777" w:rsidR="00D51261" w:rsidRPr="004F7F4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</w:p>
        </w:tc>
      </w:tr>
      <w:tr w:rsidR="00D51261" w:rsidRPr="00116FB5" w14:paraId="3BC7D9CD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421C3CAE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BB4C" w14:textId="01E9BDCC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584" w14:textId="608A0C7C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227154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355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06420F06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7CFB66EF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DA61" w14:textId="7F22FA0C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A950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F7F4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679708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78893942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2F470C0F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5BBD" w14:textId="7BDF8E60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35A8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908465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797511B1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436680E7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活動日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F55C" w14:textId="11930734" w:rsidR="007B5682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毎週○曜日</w:t>
            </w:r>
            <w:r w:rsidR="007B568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7B568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不定期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など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A34A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2089211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7ADDD53F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1B349BE7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活動時間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B646" w14:textId="33474ABC" w:rsidR="00D51261" w:rsidRPr="00116FB5" w:rsidRDefault="007B5682" w:rsidP="007B5682">
            <w:pPr>
              <w:widowControl/>
              <w:ind w:firstLineChars="100" w:firstLine="24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12：00～13：00　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不定期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など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6E99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2082093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D39D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0A8527CC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0E347DFB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利用料金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CCB2" w14:textId="5BC0E160" w:rsidR="00D51261" w:rsidRPr="00116FB5" w:rsidRDefault="007B5682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こども：　　円、大人：　　円　など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7938" w14:textId="77777777" w:rsidR="00D51261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1024014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6384205B" w14:textId="77777777" w:rsidTr="009D7602">
        <w:trPr>
          <w:trHeight w:val="17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31547768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紹介文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9D462" w14:textId="77777777" w:rsidR="004F19D5" w:rsidRDefault="004F19D5" w:rsidP="004F19D5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</w:p>
          <w:p w14:paraId="448B20FB" w14:textId="601DD4D1" w:rsidR="005647E7" w:rsidRPr="00116FB5" w:rsidRDefault="005647E7" w:rsidP="004F19D5">
            <w:pPr>
              <w:widowControl/>
              <w:spacing w:line="30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1BD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D51261" w:rsidRPr="00116FB5" w14:paraId="417A3DA9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5EDA34F3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2BB6" w14:textId="77777777" w:rsidR="00D51261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</w:p>
          <w:p w14:paraId="2A4FD25D" w14:textId="77777777" w:rsidR="008D39DD" w:rsidRPr="00116FB5" w:rsidRDefault="008D39DD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0D54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D51261" w:rsidRPr="00116FB5" w14:paraId="20D7ABFE" w14:textId="77777777" w:rsidTr="001051A8">
        <w:trPr>
          <w:trHeight w:val="82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099C56B0" w14:textId="77777777" w:rsidR="008D39DD" w:rsidRPr="00116FB5" w:rsidRDefault="008D39DD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ＨＰ、ＳＮＳ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4CB1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0953" w14:textId="34798D34" w:rsidR="00D51261" w:rsidRPr="00116FB5" w:rsidRDefault="00000000" w:rsidP="003473C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1708021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473C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383879" w:rsidRPr="00116FB5" w14:paraId="7914733E" w14:textId="77777777" w:rsidTr="001051A8">
        <w:trPr>
          <w:trHeight w:val="1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64E90D2E" w14:textId="58DB20B8" w:rsidR="00383879" w:rsidRDefault="00383879" w:rsidP="00383879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注意事項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0FFA" w14:textId="77777777" w:rsidR="00383879" w:rsidRDefault="00000000" w:rsidP="00383879">
            <w:pPr>
              <w:widowControl/>
              <w:spacing w:line="300" w:lineRule="exact"/>
              <w:ind w:left="240" w:hangingChars="100" w:hanging="24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13497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387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38387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暴力団員による不当な行為の防止等に関する法律第２条各項に掲げるものでない又は当該団体等の関係者ではない。</w:t>
            </w:r>
          </w:p>
          <w:p w14:paraId="5BAB857C" w14:textId="0FA1E0CD" w:rsidR="00383879" w:rsidRPr="00116FB5" w:rsidRDefault="00000000" w:rsidP="00383879">
            <w:pPr>
              <w:widowControl/>
              <w:spacing w:line="300" w:lineRule="exact"/>
              <w:ind w:left="240" w:hangingChars="100" w:hanging="24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662977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387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38387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宗教法人法第81条に基づき解散命令を受けた宗教法人と、当該法人に関係する団体又は関係者でない。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D5D7" w14:textId="77777777" w:rsidR="00383879" w:rsidRPr="00116FB5" w:rsidRDefault="00383879" w:rsidP="00383879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</w:tbl>
    <w:p w14:paraId="75B0B50F" w14:textId="77777777" w:rsidR="001051A8" w:rsidRDefault="005B4D2B" w:rsidP="00D51261">
      <w:pPr>
        <w:jc w:val="left"/>
        <w:rPr>
          <w:rFonts w:ascii="游ゴシック" w:eastAsia="游ゴシック" w:hAnsi="游ゴシック" w:cs="Arial"/>
          <w:noProof/>
        </w:rPr>
      </w:pPr>
      <w:r>
        <w:rPr>
          <w:rFonts w:ascii="游ゴシック" w:eastAsia="游ゴシック" w:hAnsi="游ゴシック" w:cs="Arial" w:hint="eastAsia"/>
          <w:noProof/>
        </w:rPr>
        <w:t xml:space="preserve">　　</w:t>
      </w:r>
    </w:p>
    <w:p w14:paraId="0CEDE5E6" w14:textId="7E9A04A2" w:rsidR="005B4D2B" w:rsidRDefault="005B4D2B" w:rsidP="00D51261">
      <w:pPr>
        <w:jc w:val="left"/>
        <w:rPr>
          <w:rFonts w:ascii="游ゴシック" w:eastAsia="游ゴシック" w:hAnsi="游ゴシック" w:cs="Arial"/>
          <w:noProof/>
        </w:rPr>
      </w:pPr>
      <w:r>
        <w:rPr>
          <w:rFonts w:ascii="游ゴシック" w:eastAsia="游ゴシック" w:hAnsi="游ゴシック" w:cs="Arial" w:hint="eastAsia"/>
          <w:noProof/>
        </w:rPr>
        <w:t>※写真がある場合は、申込書と</w:t>
      </w:r>
      <w:r w:rsidR="00AB48C6">
        <w:rPr>
          <w:rFonts w:ascii="游ゴシック" w:eastAsia="游ゴシック" w:hAnsi="游ゴシック" w:cs="Arial" w:hint="eastAsia"/>
          <w:noProof/>
        </w:rPr>
        <w:t>あわせて送付</w:t>
      </w:r>
      <w:r>
        <w:rPr>
          <w:rFonts w:ascii="游ゴシック" w:eastAsia="游ゴシック" w:hAnsi="游ゴシック" w:cs="Arial" w:hint="eastAsia"/>
          <w:noProof/>
        </w:rPr>
        <w:t>してください。</w:t>
      </w:r>
      <w:r w:rsidR="000528DA">
        <w:rPr>
          <w:rFonts w:ascii="游ゴシック" w:eastAsia="游ゴシック" w:hAnsi="游ゴシック" w:cs="Arial" w:hint="eastAsia"/>
          <w:noProof/>
        </w:rPr>
        <w:t>（３枚まで）</w:t>
      </w:r>
    </w:p>
    <w:p w14:paraId="1D996BFE" w14:textId="77777777" w:rsidR="008D39DD" w:rsidRDefault="005B4D2B" w:rsidP="00D51261">
      <w:pPr>
        <w:jc w:val="left"/>
      </w:pPr>
      <w:r>
        <w:rPr>
          <w:rFonts w:ascii="游ゴシック" w:eastAsia="游ゴシック" w:hAnsi="游ゴシック" w:cs="Arial"/>
          <w:noProof/>
        </w:rPr>
        <w:drawing>
          <wp:inline distT="0" distB="0" distL="0" distR="0" wp14:anchorId="0D5EB06E" wp14:editId="04A32117">
            <wp:extent cx="6645910" cy="237490"/>
            <wp:effectExtent l="0" t="0" r="2540" b="0"/>
            <wp:docPr id="2" name="図 2" descr="http://free-line-design.com/b/b_simple_23/png/b_simple_23_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-line-design.com/b/b_simple_23/png/b_simple_23_1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B509" w14:textId="77777777" w:rsidR="00E677CE" w:rsidRDefault="00E677CE" w:rsidP="00D5126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91A85" wp14:editId="4E615EF7">
                <wp:simplePos x="0" y="0"/>
                <wp:positionH relativeFrom="margin">
                  <wp:posOffset>1522730</wp:posOffset>
                </wp:positionH>
                <wp:positionV relativeFrom="paragraph">
                  <wp:posOffset>130810</wp:posOffset>
                </wp:positionV>
                <wp:extent cx="5111750" cy="111628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1116281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lgDashDot"/>
                        </a:ln>
                      </wps:spPr>
                      <wps:txbx>
                        <w:txbxContent>
                          <w:p w14:paraId="1A0D9469" w14:textId="77777777" w:rsidR="008D39DD" w:rsidRPr="008D39DD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提出・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問い合わせ先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】</w:t>
                            </w:r>
                          </w:p>
                          <w:p w14:paraId="1603392B" w14:textId="18D41CC9" w:rsidR="008D39DD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こども応援ネットワーク埼玉事務局（埼玉県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福祉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部</w:t>
                            </w:r>
                            <w:r w:rsidR="005647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こども支援課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14B4E2DE" w14:textId="77777777" w:rsidR="005B4D2B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０４８－８３０－３３４８</w:t>
                            </w:r>
                          </w:p>
                          <w:p w14:paraId="7A70139F" w14:textId="77777777" w:rsidR="008D39DD" w:rsidRPr="008D39DD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メール</w:t>
                            </w:r>
                            <w:r w:rsid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kodomoouen@pref.saitama.lg.jp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91A85" id="テキスト ボックス 3" o:spid="_x0000_s1028" type="#_x0000_t202" style="position:absolute;margin-left:119.9pt;margin-top:10.3pt;width:402.5pt;height:87.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" filled="f" stroked="f" strokeweight="3pt">
                <v:stroke dashstyle="longDashDot"/>
                <v:textbox>
                  <w:txbxContent>
                    <w:p w14:paraId="1A0D9469" w14:textId="77777777" w:rsidR="008D39DD" w:rsidRPr="008D39DD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提出・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問い合わせ先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】</w:t>
                      </w:r>
                    </w:p>
                    <w:p w14:paraId="1603392B" w14:textId="18D41CC9" w:rsidR="008D39DD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こども応援ネットワーク埼玉事務局（埼玉県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福祉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部</w:t>
                      </w:r>
                      <w:r w:rsidR="005647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こども支援課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14B4E2DE" w14:textId="77777777" w:rsidR="005B4D2B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０４８－８３０－３３４８</w:t>
                      </w:r>
                    </w:p>
                    <w:p w14:paraId="7A70139F" w14:textId="77777777" w:rsidR="008D39DD" w:rsidRPr="008D39DD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メール</w:t>
                      </w:r>
                      <w:r w:rsid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kodomoouen@pref.saitama.lg.jp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9DD"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4FCB3D40" wp14:editId="42F996C1">
            <wp:extent cx="1389413" cy="1122056"/>
            <wp:effectExtent l="0" t="0" r="127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7551" t="47642" r="27632" b="30209"/>
                    <a:stretch/>
                  </pic:blipFill>
                  <pic:spPr bwMode="auto">
                    <a:xfrm>
                      <a:off x="0" y="0"/>
                      <a:ext cx="1397209" cy="1128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77CE" w:rsidSect="00D512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A099" w14:textId="77777777" w:rsidR="0069640D" w:rsidRDefault="0069640D" w:rsidP="008E2A74">
      <w:r>
        <w:separator/>
      </w:r>
    </w:p>
  </w:endnote>
  <w:endnote w:type="continuationSeparator" w:id="0">
    <w:p w14:paraId="3328BE37" w14:textId="77777777" w:rsidR="0069640D" w:rsidRDefault="0069640D" w:rsidP="008E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20AD" w14:textId="77777777" w:rsidR="0069640D" w:rsidRDefault="0069640D" w:rsidP="008E2A74">
      <w:r>
        <w:separator/>
      </w:r>
    </w:p>
  </w:footnote>
  <w:footnote w:type="continuationSeparator" w:id="0">
    <w:p w14:paraId="4FA1905D" w14:textId="77777777" w:rsidR="0069640D" w:rsidRDefault="0069640D" w:rsidP="008E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1"/>
    <w:rsid w:val="00002743"/>
    <w:rsid w:val="00023F79"/>
    <w:rsid w:val="000269B6"/>
    <w:rsid w:val="00032DA8"/>
    <w:rsid w:val="000434DD"/>
    <w:rsid w:val="000450C4"/>
    <w:rsid w:val="000528DA"/>
    <w:rsid w:val="000B33D1"/>
    <w:rsid w:val="000B3D41"/>
    <w:rsid w:val="000D5517"/>
    <w:rsid w:val="000D5FF0"/>
    <w:rsid w:val="000D69DE"/>
    <w:rsid w:val="001051A8"/>
    <w:rsid w:val="001121DA"/>
    <w:rsid w:val="00115E16"/>
    <w:rsid w:val="00125FE3"/>
    <w:rsid w:val="00142427"/>
    <w:rsid w:val="001557F7"/>
    <w:rsid w:val="00162A60"/>
    <w:rsid w:val="001632BB"/>
    <w:rsid w:val="001B25C8"/>
    <w:rsid w:val="001C4154"/>
    <w:rsid w:val="001E36D0"/>
    <w:rsid w:val="001E7482"/>
    <w:rsid w:val="001E7ADD"/>
    <w:rsid w:val="001F06B8"/>
    <w:rsid w:val="00211023"/>
    <w:rsid w:val="002271C8"/>
    <w:rsid w:val="00237A59"/>
    <w:rsid w:val="00243AC8"/>
    <w:rsid w:val="002513EF"/>
    <w:rsid w:val="00265586"/>
    <w:rsid w:val="00276B0D"/>
    <w:rsid w:val="00294E74"/>
    <w:rsid w:val="002B2226"/>
    <w:rsid w:val="002B5F0C"/>
    <w:rsid w:val="002D4E0A"/>
    <w:rsid w:val="002E54AE"/>
    <w:rsid w:val="003014E2"/>
    <w:rsid w:val="0031093B"/>
    <w:rsid w:val="00311E62"/>
    <w:rsid w:val="00326824"/>
    <w:rsid w:val="00336E8E"/>
    <w:rsid w:val="003473CD"/>
    <w:rsid w:val="003615EA"/>
    <w:rsid w:val="00363FE2"/>
    <w:rsid w:val="0037672C"/>
    <w:rsid w:val="00380829"/>
    <w:rsid w:val="00383879"/>
    <w:rsid w:val="00393BAE"/>
    <w:rsid w:val="003A7707"/>
    <w:rsid w:val="003B59B2"/>
    <w:rsid w:val="003B783F"/>
    <w:rsid w:val="003E437F"/>
    <w:rsid w:val="004162E8"/>
    <w:rsid w:val="004327A4"/>
    <w:rsid w:val="00443B69"/>
    <w:rsid w:val="004538F6"/>
    <w:rsid w:val="004653A8"/>
    <w:rsid w:val="00474B3D"/>
    <w:rsid w:val="00482F59"/>
    <w:rsid w:val="00496027"/>
    <w:rsid w:val="004A589F"/>
    <w:rsid w:val="004B3062"/>
    <w:rsid w:val="004F19D5"/>
    <w:rsid w:val="005018B2"/>
    <w:rsid w:val="00516A3E"/>
    <w:rsid w:val="00517EB9"/>
    <w:rsid w:val="0052745E"/>
    <w:rsid w:val="0053111B"/>
    <w:rsid w:val="00533CB2"/>
    <w:rsid w:val="0055556D"/>
    <w:rsid w:val="005647E7"/>
    <w:rsid w:val="00570641"/>
    <w:rsid w:val="00580AC6"/>
    <w:rsid w:val="0059245A"/>
    <w:rsid w:val="005946E2"/>
    <w:rsid w:val="005949C1"/>
    <w:rsid w:val="00596ECC"/>
    <w:rsid w:val="005B4D2B"/>
    <w:rsid w:val="005E4B6A"/>
    <w:rsid w:val="00601CE4"/>
    <w:rsid w:val="0060391A"/>
    <w:rsid w:val="006616F3"/>
    <w:rsid w:val="00682535"/>
    <w:rsid w:val="0069640D"/>
    <w:rsid w:val="006A233E"/>
    <w:rsid w:val="006A2921"/>
    <w:rsid w:val="006B46A3"/>
    <w:rsid w:val="006E0A94"/>
    <w:rsid w:val="006E1BF6"/>
    <w:rsid w:val="006E3D34"/>
    <w:rsid w:val="006E4677"/>
    <w:rsid w:val="00717A27"/>
    <w:rsid w:val="0074016C"/>
    <w:rsid w:val="0074529E"/>
    <w:rsid w:val="00747C9D"/>
    <w:rsid w:val="00751CF3"/>
    <w:rsid w:val="00765A4E"/>
    <w:rsid w:val="00774E44"/>
    <w:rsid w:val="00775617"/>
    <w:rsid w:val="00775DB5"/>
    <w:rsid w:val="007B5682"/>
    <w:rsid w:val="007C4EFC"/>
    <w:rsid w:val="007C7E1E"/>
    <w:rsid w:val="007F4E17"/>
    <w:rsid w:val="00802B18"/>
    <w:rsid w:val="00826CF5"/>
    <w:rsid w:val="008760F9"/>
    <w:rsid w:val="00880EE4"/>
    <w:rsid w:val="00894E5C"/>
    <w:rsid w:val="008D39DD"/>
    <w:rsid w:val="008E2A74"/>
    <w:rsid w:val="00906A8C"/>
    <w:rsid w:val="00916AB5"/>
    <w:rsid w:val="00924A60"/>
    <w:rsid w:val="00932D70"/>
    <w:rsid w:val="00941556"/>
    <w:rsid w:val="00943551"/>
    <w:rsid w:val="00944802"/>
    <w:rsid w:val="00951F94"/>
    <w:rsid w:val="009614B0"/>
    <w:rsid w:val="009657FA"/>
    <w:rsid w:val="0097171F"/>
    <w:rsid w:val="00984CDB"/>
    <w:rsid w:val="0099343B"/>
    <w:rsid w:val="009C7E4D"/>
    <w:rsid w:val="009D4F92"/>
    <w:rsid w:val="009D7602"/>
    <w:rsid w:val="009E4057"/>
    <w:rsid w:val="009E49FC"/>
    <w:rsid w:val="009F25C9"/>
    <w:rsid w:val="00A00E9D"/>
    <w:rsid w:val="00A02C8E"/>
    <w:rsid w:val="00A05DD8"/>
    <w:rsid w:val="00A14ED2"/>
    <w:rsid w:val="00A261CC"/>
    <w:rsid w:val="00A32AD2"/>
    <w:rsid w:val="00A42B4D"/>
    <w:rsid w:val="00A73DC7"/>
    <w:rsid w:val="00A864E2"/>
    <w:rsid w:val="00AA2440"/>
    <w:rsid w:val="00AB48C6"/>
    <w:rsid w:val="00AC1DA1"/>
    <w:rsid w:val="00AC5D9D"/>
    <w:rsid w:val="00AE340E"/>
    <w:rsid w:val="00AE4DB9"/>
    <w:rsid w:val="00B21F6C"/>
    <w:rsid w:val="00B35963"/>
    <w:rsid w:val="00B47545"/>
    <w:rsid w:val="00B60BC1"/>
    <w:rsid w:val="00B80593"/>
    <w:rsid w:val="00B821F0"/>
    <w:rsid w:val="00B86AE1"/>
    <w:rsid w:val="00B921DA"/>
    <w:rsid w:val="00B96F24"/>
    <w:rsid w:val="00BA1F36"/>
    <w:rsid w:val="00BB16EF"/>
    <w:rsid w:val="00BE1F0B"/>
    <w:rsid w:val="00C00141"/>
    <w:rsid w:val="00C01F7B"/>
    <w:rsid w:val="00C63E07"/>
    <w:rsid w:val="00C705C1"/>
    <w:rsid w:val="00C769EC"/>
    <w:rsid w:val="00C81E14"/>
    <w:rsid w:val="00C97765"/>
    <w:rsid w:val="00CB3433"/>
    <w:rsid w:val="00CB7335"/>
    <w:rsid w:val="00D0215E"/>
    <w:rsid w:val="00D24E28"/>
    <w:rsid w:val="00D24F05"/>
    <w:rsid w:val="00D3366B"/>
    <w:rsid w:val="00D51261"/>
    <w:rsid w:val="00D5168A"/>
    <w:rsid w:val="00D602E4"/>
    <w:rsid w:val="00D7137C"/>
    <w:rsid w:val="00D86A61"/>
    <w:rsid w:val="00D9582B"/>
    <w:rsid w:val="00DA48AD"/>
    <w:rsid w:val="00DC6ECF"/>
    <w:rsid w:val="00DE615C"/>
    <w:rsid w:val="00E01BD6"/>
    <w:rsid w:val="00E16BE4"/>
    <w:rsid w:val="00E34356"/>
    <w:rsid w:val="00E41EBD"/>
    <w:rsid w:val="00E46D7E"/>
    <w:rsid w:val="00E52992"/>
    <w:rsid w:val="00E546F1"/>
    <w:rsid w:val="00E677CE"/>
    <w:rsid w:val="00E74217"/>
    <w:rsid w:val="00EA6C2B"/>
    <w:rsid w:val="00EC1FF8"/>
    <w:rsid w:val="00ED6D1E"/>
    <w:rsid w:val="00EE0283"/>
    <w:rsid w:val="00EF2BF0"/>
    <w:rsid w:val="00F00D20"/>
    <w:rsid w:val="00F016A7"/>
    <w:rsid w:val="00F073EC"/>
    <w:rsid w:val="00F20674"/>
    <w:rsid w:val="00F40FD8"/>
    <w:rsid w:val="00F60E85"/>
    <w:rsid w:val="00F65B69"/>
    <w:rsid w:val="00F72C2D"/>
    <w:rsid w:val="00F80CF9"/>
    <w:rsid w:val="00F879FC"/>
    <w:rsid w:val="00FC207D"/>
    <w:rsid w:val="00FC4CAD"/>
    <w:rsid w:val="00FD3D3A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BA222"/>
  <w15:chartTrackingRefBased/>
  <w15:docId w15:val="{D8A27095-42D2-4A48-BA1A-7B2EE6E7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uginformationlistnolink1">
    <w:name w:val="da_uginformationlistnolink1"/>
    <w:basedOn w:val="a0"/>
    <w:rsid w:val="008D39DD"/>
    <w:rPr>
      <w:rFonts w:ascii="ＭＳ Ｐゴシック" w:eastAsia="ＭＳ Ｐゴシック" w:hAnsi="ＭＳ Ｐゴシック" w:cs="Arial" w:hint="eastAsia"/>
      <w:strike w:val="0"/>
      <w:dstrike w:val="0"/>
      <w:color w:val="000000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E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74"/>
  </w:style>
  <w:style w:type="paragraph" w:styleId="a5">
    <w:name w:val="footer"/>
    <w:basedOn w:val="a"/>
    <w:link w:val="a6"/>
    <w:uiPriority w:val="99"/>
    <w:unhideWhenUsed/>
    <w:rsid w:val="008E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牧野圭那</dc:creator>
  <cp:keywords/>
  <dc:description/>
  <cp:lastModifiedBy>中嶋 愛（こども支援課）</cp:lastModifiedBy>
  <cp:revision>14</cp:revision>
  <cp:lastPrinted>2026-06-05T01:28:00Z</cp:lastPrinted>
  <dcterms:created xsi:type="dcterms:W3CDTF">2024-04-19T06:33:00Z</dcterms:created>
  <dcterms:modified xsi:type="dcterms:W3CDTF">2026-06-05T01:31:00Z</dcterms:modified>
</cp:coreProperties>
</file>